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B6E5" w14:textId="640E4937" w:rsidR="00B26802" w:rsidRDefault="00B26802" w:rsidP="009E6A25">
      <w:pPr>
        <w:jc w:val="center"/>
      </w:pPr>
    </w:p>
    <w:p w14:paraId="1F3B2F7B" w14:textId="77777777" w:rsidR="00AB339D" w:rsidRDefault="00AB339D"/>
    <w:p w14:paraId="354DE5F4" w14:textId="77777777" w:rsidR="002B5EAC" w:rsidRDefault="002B5EAC" w:rsidP="002B5EAC">
      <w:pPr>
        <w:spacing w:after="0" w:line="240" w:lineRule="auto"/>
        <w:jc w:val="center"/>
        <w:rPr>
          <w:b/>
          <w:sz w:val="32"/>
          <w:szCs w:val="32"/>
        </w:rPr>
      </w:pPr>
    </w:p>
    <w:p w14:paraId="04FDBDEB" w14:textId="77777777" w:rsidR="002B5EAC" w:rsidRDefault="002B5EAC" w:rsidP="002B5EAC">
      <w:pPr>
        <w:spacing w:after="0" w:line="240" w:lineRule="auto"/>
        <w:jc w:val="center"/>
        <w:rPr>
          <w:b/>
          <w:sz w:val="32"/>
          <w:szCs w:val="32"/>
        </w:rPr>
      </w:pPr>
    </w:p>
    <w:p w14:paraId="3C9955AE" w14:textId="5CED7686" w:rsidR="00AB339D" w:rsidRPr="002B5EAC" w:rsidRDefault="00D45A6A" w:rsidP="002B5EAC">
      <w:pPr>
        <w:spacing w:after="0" w:line="240" w:lineRule="auto"/>
        <w:jc w:val="center"/>
        <w:rPr>
          <w:b/>
          <w:sz w:val="32"/>
          <w:szCs w:val="32"/>
        </w:rPr>
      </w:pPr>
      <w:r w:rsidRPr="002B5EAC">
        <w:rPr>
          <w:b/>
          <w:sz w:val="32"/>
          <w:szCs w:val="32"/>
        </w:rPr>
        <w:t>Be One of U</w:t>
      </w:r>
      <w:r w:rsidR="00961090" w:rsidRPr="002B5EAC">
        <w:rPr>
          <w:b/>
          <w:sz w:val="32"/>
          <w:szCs w:val="32"/>
        </w:rPr>
        <w:t>s</w:t>
      </w:r>
      <w:r w:rsidRPr="002B5EAC">
        <w:rPr>
          <w:b/>
          <w:sz w:val="32"/>
          <w:szCs w:val="32"/>
        </w:rPr>
        <w:t xml:space="preserve"> Scholarship</w:t>
      </w:r>
    </w:p>
    <w:p w14:paraId="1039B33A" w14:textId="0ECBB073" w:rsidR="00D45A6A" w:rsidRDefault="00D45A6A" w:rsidP="002B5EAC">
      <w:pPr>
        <w:spacing w:after="0" w:line="240" w:lineRule="auto"/>
        <w:jc w:val="center"/>
        <w:rPr>
          <w:b/>
          <w:sz w:val="32"/>
          <w:szCs w:val="32"/>
        </w:rPr>
      </w:pPr>
      <w:r w:rsidRPr="002B5EAC">
        <w:rPr>
          <w:b/>
          <w:sz w:val="32"/>
          <w:szCs w:val="32"/>
        </w:rPr>
        <w:t>Commitment Form</w:t>
      </w:r>
      <w:r w:rsidR="00BF7551">
        <w:rPr>
          <w:b/>
          <w:sz w:val="32"/>
          <w:szCs w:val="32"/>
        </w:rPr>
        <w:t xml:space="preserve"> – </w:t>
      </w:r>
      <w:r w:rsidR="006A5EC7">
        <w:rPr>
          <w:b/>
          <w:sz w:val="32"/>
          <w:szCs w:val="32"/>
        </w:rPr>
        <w:t>FALL 2022</w:t>
      </w:r>
      <w:bookmarkStart w:id="0" w:name="_GoBack"/>
      <w:bookmarkEnd w:id="0"/>
    </w:p>
    <w:p w14:paraId="5A511BEC" w14:textId="77777777" w:rsidR="002B5EAC" w:rsidRPr="002B5EAC" w:rsidRDefault="002B5EAC" w:rsidP="002B5EAC">
      <w:pPr>
        <w:spacing w:after="0" w:line="240" w:lineRule="auto"/>
        <w:jc w:val="center"/>
        <w:rPr>
          <w:b/>
          <w:sz w:val="32"/>
          <w:szCs w:val="32"/>
        </w:rPr>
      </w:pPr>
    </w:p>
    <w:p w14:paraId="6178BF70" w14:textId="4238152A" w:rsidR="00AB339D" w:rsidRPr="002B5EAC" w:rsidRDefault="003765BA" w:rsidP="0D6AA645">
      <w:pPr>
        <w:rPr>
          <w:bCs/>
          <w:sz w:val="24"/>
          <w:szCs w:val="24"/>
        </w:rPr>
      </w:pPr>
      <w:r w:rsidRPr="002B5EAC">
        <w:rPr>
          <w:bCs/>
          <w:sz w:val="24"/>
          <w:szCs w:val="24"/>
        </w:rPr>
        <w:t xml:space="preserve">The </w:t>
      </w:r>
      <w:r w:rsidR="00AB339D" w:rsidRPr="002B5EAC">
        <w:rPr>
          <w:bCs/>
          <w:sz w:val="24"/>
          <w:szCs w:val="24"/>
        </w:rPr>
        <w:t xml:space="preserve">Tompkins Cortland Community College </w:t>
      </w:r>
      <w:r w:rsidR="00961090" w:rsidRPr="002B5EAC">
        <w:rPr>
          <w:bCs/>
          <w:sz w:val="24"/>
          <w:szCs w:val="24"/>
        </w:rPr>
        <w:t xml:space="preserve">(TC3) </w:t>
      </w:r>
      <w:r w:rsidR="00D45A6A" w:rsidRPr="002B5EAC">
        <w:rPr>
          <w:bCs/>
          <w:sz w:val="24"/>
          <w:szCs w:val="24"/>
        </w:rPr>
        <w:t>Be One of U</w:t>
      </w:r>
      <w:r w:rsidR="00961090" w:rsidRPr="002B5EAC">
        <w:rPr>
          <w:bCs/>
          <w:sz w:val="24"/>
          <w:szCs w:val="24"/>
        </w:rPr>
        <w:t>s</w:t>
      </w:r>
      <w:r w:rsidR="00D45A6A" w:rsidRPr="002B5EAC">
        <w:rPr>
          <w:bCs/>
          <w:sz w:val="24"/>
          <w:szCs w:val="24"/>
        </w:rPr>
        <w:t xml:space="preserve"> </w:t>
      </w:r>
      <w:r w:rsidRPr="002B5EAC">
        <w:rPr>
          <w:bCs/>
          <w:sz w:val="24"/>
          <w:szCs w:val="24"/>
        </w:rPr>
        <w:t xml:space="preserve">Scholarship Program </w:t>
      </w:r>
      <w:r w:rsidR="0D6AA645" w:rsidRPr="002B5EAC">
        <w:rPr>
          <w:bCs/>
          <w:sz w:val="24"/>
          <w:szCs w:val="24"/>
        </w:rPr>
        <w:t>reduces</w:t>
      </w:r>
      <w:r w:rsidRPr="002B5EAC">
        <w:rPr>
          <w:bCs/>
          <w:sz w:val="24"/>
          <w:szCs w:val="24"/>
        </w:rPr>
        <w:t xml:space="preserve"> the non-resident portion of tuition </w:t>
      </w:r>
      <w:r w:rsidR="00AE44F2" w:rsidRPr="002B5EAC">
        <w:rPr>
          <w:bCs/>
          <w:sz w:val="24"/>
          <w:szCs w:val="24"/>
        </w:rPr>
        <w:t>to</w:t>
      </w:r>
      <w:r w:rsidRPr="002B5EAC">
        <w:rPr>
          <w:bCs/>
          <w:sz w:val="24"/>
          <w:szCs w:val="24"/>
        </w:rPr>
        <w:t xml:space="preserve"> support </w:t>
      </w:r>
      <w:r w:rsidR="00D45A6A" w:rsidRPr="002B5EAC">
        <w:rPr>
          <w:bCs/>
          <w:sz w:val="24"/>
          <w:szCs w:val="24"/>
        </w:rPr>
        <w:t>non New-York resident students</w:t>
      </w:r>
      <w:r w:rsidRPr="002B5EAC">
        <w:rPr>
          <w:bCs/>
          <w:sz w:val="24"/>
          <w:szCs w:val="24"/>
        </w:rPr>
        <w:t xml:space="preserve">.  </w:t>
      </w:r>
      <w:r w:rsidR="00AB339D" w:rsidRPr="002B5EAC">
        <w:rPr>
          <w:bCs/>
          <w:sz w:val="24"/>
          <w:szCs w:val="24"/>
        </w:rPr>
        <w:t xml:space="preserve"> </w:t>
      </w:r>
      <w:r w:rsidR="00D63482" w:rsidRPr="002B5EAC">
        <w:rPr>
          <w:bCs/>
          <w:sz w:val="24"/>
          <w:szCs w:val="24"/>
        </w:rPr>
        <w:t xml:space="preserve">Students must be admitted </w:t>
      </w:r>
      <w:r w:rsidRPr="002B5EAC">
        <w:rPr>
          <w:bCs/>
          <w:sz w:val="24"/>
          <w:szCs w:val="24"/>
        </w:rPr>
        <w:t>and enrolled for classes</w:t>
      </w:r>
      <w:r w:rsidR="00D63482" w:rsidRPr="002B5EAC">
        <w:rPr>
          <w:bCs/>
          <w:sz w:val="24"/>
          <w:szCs w:val="24"/>
        </w:rPr>
        <w:t xml:space="preserve"> to be considered for the scholarship.</w:t>
      </w:r>
      <w:r w:rsidRPr="002B5EAC">
        <w:rPr>
          <w:bCs/>
          <w:sz w:val="24"/>
          <w:szCs w:val="24"/>
        </w:rPr>
        <w:t xml:space="preserve">  </w:t>
      </w:r>
      <w:r w:rsidR="00D45A6A" w:rsidRPr="002B5EAC">
        <w:rPr>
          <w:bCs/>
          <w:sz w:val="24"/>
          <w:szCs w:val="24"/>
        </w:rPr>
        <w:t>Students must meet the following criteria:</w:t>
      </w:r>
    </w:p>
    <w:p w14:paraId="0ADE4568" w14:textId="0468499F" w:rsidR="00C4313D" w:rsidRPr="002B5EAC" w:rsidRDefault="00D45A6A" w:rsidP="00C43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EAC">
        <w:rPr>
          <w:sz w:val="24"/>
          <w:szCs w:val="24"/>
        </w:rPr>
        <w:t xml:space="preserve">Maintain a 2.5 </w:t>
      </w:r>
      <w:r w:rsidR="00961090" w:rsidRPr="002B5EAC">
        <w:rPr>
          <w:sz w:val="24"/>
          <w:szCs w:val="24"/>
        </w:rPr>
        <w:t>grade point average.</w:t>
      </w:r>
    </w:p>
    <w:p w14:paraId="0C195278" w14:textId="4E8E7D5F" w:rsidR="00C4313D" w:rsidRPr="002B5EAC" w:rsidRDefault="00AF4CCD" w:rsidP="00C431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Live in TC3</w:t>
      </w:r>
      <w:r w:rsidR="00961090" w:rsidRPr="002B5EAC">
        <w:rPr>
          <w:sz w:val="24"/>
          <w:szCs w:val="24"/>
        </w:rPr>
        <w:t xml:space="preserve"> housing fall and spring of </w:t>
      </w:r>
      <w:r w:rsidR="00D45A6A" w:rsidRPr="002B5EAC">
        <w:rPr>
          <w:sz w:val="24"/>
          <w:szCs w:val="24"/>
        </w:rPr>
        <w:t xml:space="preserve">the first year </w:t>
      </w:r>
      <w:r w:rsidR="00961090" w:rsidRPr="002B5EAC">
        <w:rPr>
          <w:sz w:val="24"/>
          <w:szCs w:val="24"/>
        </w:rPr>
        <w:t>of enrollment at TC3.</w:t>
      </w:r>
    </w:p>
    <w:p w14:paraId="427D7519" w14:textId="66836DCB" w:rsidR="00C4313D" w:rsidRPr="002B5EAC" w:rsidRDefault="00D45A6A" w:rsidP="00C43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EAC">
        <w:rPr>
          <w:sz w:val="24"/>
          <w:szCs w:val="24"/>
        </w:rPr>
        <w:t>Perform and document 15 hours of community service each semester.</w:t>
      </w:r>
    </w:p>
    <w:p w14:paraId="55885C7F" w14:textId="5D55CB56" w:rsidR="00D45A6A" w:rsidRPr="002B5EAC" w:rsidRDefault="00D45A6A" w:rsidP="001025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B5EAC">
        <w:rPr>
          <w:sz w:val="24"/>
          <w:szCs w:val="24"/>
        </w:rPr>
        <w:t xml:space="preserve">To document service, a form is attached that must be returned to the </w:t>
      </w:r>
      <w:r w:rsidR="00961090" w:rsidRPr="002B5EAC">
        <w:rPr>
          <w:sz w:val="24"/>
          <w:szCs w:val="24"/>
        </w:rPr>
        <w:t>Admissions Office</w:t>
      </w:r>
      <w:r w:rsidR="006A65BB">
        <w:rPr>
          <w:sz w:val="24"/>
          <w:szCs w:val="24"/>
        </w:rPr>
        <w:t>.</w:t>
      </w:r>
    </w:p>
    <w:p w14:paraId="41014B9C" w14:textId="05187277" w:rsidR="00961090" w:rsidRPr="002B5EAC" w:rsidRDefault="00D45A6A" w:rsidP="001025AA">
      <w:pPr>
        <w:rPr>
          <w:sz w:val="24"/>
          <w:szCs w:val="24"/>
        </w:rPr>
      </w:pPr>
      <w:r w:rsidRPr="002B5EAC">
        <w:rPr>
          <w:sz w:val="24"/>
          <w:szCs w:val="24"/>
        </w:rPr>
        <w:t xml:space="preserve">In order to receive the scholarship, </w:t>
      </w:r>
      <w:r w:rsidR="00961090" w:rsidRPr="002B5EAC">
        <w:rPr>
          <w:sz w:val="24"/>
          <w:szCs w:val="24"/>
        </w:rPr>
        <w:t>you must</w:t>
      </w:r>
      <w:r w:rsidRPr="002B5EAC">
        <w:rPr>
          <w:sz w:val="24"/>
          <w:szCs w:val="24"/>
        </w:rPr>
        <w:t xml:space="preserve"> submit this </w:t>
      </w:r>
      <w:r w:rsidR="00961090" w:rsidRPr="002B5EAC">
        <w:rPr>
          <w:sz w:val="24"/>
          <w:szCs w:val="24"/>
        </w:rPr>
        <w:t xml:space="preserve">signed </w:t>
      </w:r>
      <w:r w:rsidRPr="002B5EAC">
        <w:rPr>
          <w:sz w:val="24"/>
          <w:szCs w:val="24"/>
        </w:rPr>
        <w:t>form</w:t>
      </w:r>
      <w:r w:rsidR="00961090" w:rsidRPr="002B5EAC">
        <w:rPr>
          <w:sz w:val="24"/>
          <w:szCs w:val="24"/>
        </w:rPr>
        <w:t xml:space="preserve"> by:</w:t>
      </w:r>
    </w:p>
    <w:p w14:paraId="3EADFADB" w14:textId="05774257" w:rsidR="00961090" w:rsidRPr="002B5EAC" w:rsidRDefault="00AF4CCD" w:rsidP="0096109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C4313D" w:rsidRPr="001025AA">
        <w:rPr>
          <w:sz w:val="24"/>
          <w:szCs w:val="24"/>
        </w:rPr>
        <w:t>-mail to</w:t>
      </w:r>
      <w:r w:rsidR="00961090" w:rsidRPr="002B5EAC">
        <w:rPr>
          <w:sz w:val="24"/>
          <w:szCs w:val="24"/>
        </w:rPr>
        <w:t xml:space="preserve"> </w:t>
      </w:r>
      <w:hyperlink r:id="rId8" w:history="1">
        <w:r w:rsidR="00961090" w:rsidRPr="002B5EAC">
          <w:rPr>
            <w:rStyle w:val="Hyperlink"/>
            <w:sz w:val="24"/>
            <w:szCs w:val="24"/>
          </w:rPr>
          <w:t>keepm@tompkinscortland.edu</w:t>
        </w:r>
      </w:hyperlink>
    </w:p>
    <w:p w14:paraId="57218575" w14:textId="77777777" w:rsidR="009E6A25" w:rsidRPr="002B5EAC" w:rsidRDefault="009E6A25" w:rsidP="00D63482">
      <w:pPr>
        <w:spacing w:after="0"/>
        <w:ind w:left="1440"/>
        <w:rPr>
          <w:sz w:val="24"/>
          <w:szCs w:val="24"/>
        </w:rPr>
      </w:pPr>
    </w:p>
    <w:p w14:paraId="11951F42" w14:textId="4D648660" w:rsidR="00947F1D" w:rsidRPr="002B5EAC" w:rsidRDefault="00947F1D" w:rsidP="00AB339D">
      <w:pPr>
        <w:rPr>
          <w:sz w:val="24"/>
          <w:szCs w:val="24"/>
        </w:rPr>
      </w:pPr>
      <w:r w:rsidRPr="002B5EAC">
        <w:rPr>
          <w:sz w:val="24"/>
          <w:szCs w:val="24"/>
        </w:rPr>
        <w:t>I understand the criteria required to maintain the Be One of U</w:t>
      </w:r>
      <w:r w:rsidR="00961090" w:rsidRPr="002B5EAC">
        <w:rPr>
          <w:sz w:val="24"/>
          <w:szCs w:val="24"/>
        </w:rPr>
        <w:t>s</w:t>
      </w:r>
      <w:r w:rsidRPr="002B5EAC">
        <w:rPr>
          <w:sz w:val="24"/>
          <w:szCs w:val="24"/>
        </w:rPr>
        <w:t xml:space="preserve"> Scholarship and co</w:t>
      </w:r>
      <w:r w:rsidR="004579D7" w:rsidRPr="002B5EAC">
        <w:rPr>
          <w:sz w:val="24"/>
          <w:szCs w:val="24"/>
        </w:rPr>
        <w:t>mmit to meeting those criteria.</w:t>
      </w:r>
    </w:p>
    <w:p w14:paraId="5FDDCDBE" w14:textId="77777777" w:rsidR="00947F1D" w:rsidRPr="002B5EAC" w:rsidRDefault="00947F1D" w:rsidP="001025AA">
      <w:pPr>
        <w:spacing w:after="0"/>
        <w:rPr>
          <w:sz w:val="24"/>
          <w:szCs w:val="24"/>
        </w:rPr>
      </w:pPr>
      <w:r w:rsidRPr="002B5EAC">
        <w:rPr>
          <w:sz w:val="24"/>
          <w:szCs w:val="24"/>
        </w:rPr>
        <w:t>_________________________________          _____________________________________</w:t>
      </w:r>
    </w:p>
    <w:p w14:paraId="21224FAB" w14:textId="370A821B" w:rsidR="00947F1D" w:rsidRPr="002B5EAC" w:rsidRDefault="00947F1D" w:rsidP="001025AA">
      <w:pPr>
        <w:spacing w:after="0"/>
        <w:rPr>
          <w:sz w:val="24"/>
          <w:szCs w:val="24"/>
        </w:rPr>
      </w:pPr>
      <w:r w:rsidRPr="002B5EAC">
        <w:rPr>
          <w:sz w:val="24"/>
          <w:szCs w:val="24"/>
        </w:rPr>
        <w:t>Name (printed)</w:t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  <w:t xml:space="preserve">    Signature</w:t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  <w:t xml:space="preserve">      Date</w:t>
      </w:r>
    </w:p>
    <w:p w14:paraId="72E76AA0" w14:textId="229C909D" w:rsidR="00961090" w:rsidRPr="002B5EAC" w:rsidRDefault="00961090" w:rsidP="00961090">
      <w:pPr>
        <w:spacing w:after="0"/>
        <w:rPr>
          <w:sz w:val="24"/>
          <w:szCs w:val="24"/>
        </w:rPr>
      </w:pPr>
    </w:p>
    <w:p w14:paraId="5808BF30" w14:textId="7CD4C477" w:rsidR="00961090" w:rsidRPr="002B5EAC" w:rsidRDefault="00947F1D" w:rsidP="001025AA">
      <w:pPr>
        <w:spacing w:after="0"/>
        <w:rPr>
          <w:noProof/>
          <w:sz w:val="24"/>
          <w:szCs w:val="24"/>
        </w:rPr>
      </w:pPr>
      <w:r w:rsidRPr="002B5EAC">
        <w:rPr>
          <w:sz w:val="24"/>
          <w:szCs w:val="24"/>
        </w:rPr>
        <w:t>Student ID Number</w:t>
      </w:r>
      <w:proofErr w:type="gramStart"/>
      <w:r w:rsidRPr="002B5EAC">
        <w:rPr>
          <w:sz w:val="24"/>
          <w:szCs w:val="24"/>
        </w:rPr>
        <w:t>:_</w:t>
      </w:r>
      <w:proofErr w:type="gramEnd"/>
      <w:r w:rsidRPr="002B5EAC">
        <w:rPr>
          <w:sz w:val="24"/>
          <w:szCs w:val="24"/>
        </w:rPr>
        <w:t>_____________________</w:t>
      </w:r>
      <w:r w:rsidRPr="002B5EAC">
        <w:rPr>
          <w:noProof/>
          <w:sz w:val="24"/>
          <w:szCs w:val="24"/>
        </w:rPr>
        <w:t xml:space="preserve"> </w:t>
      </w:r>
    </w:p>
    <w:p w14:paraId="2A120B2E" w14:textId="77777777" w:rsidR="00D63482" w:rsidRPr="00961090" w:rsidRDefault="00D63482" w:rsidP="001025AA">
      <w:pPr>
        <w:pBdr>
          <w:bottom w:val="single" w:sz="4" w:space="1" w:color="auto"/>
        </w:pBdr>
        <w:spacing w:after="0"/>
        <w:rPr>
          <w:sz w:val="28"/>
          <w:szCs w:val="28"/>
        </w:rPr>
      </w:pPr>
    </w:p>
    <w:p w14:paraId="1143A128" w14:textId="35A05C93" w:rsidR="00C4313D" w:rsidRPr="002B5EAC" w:rsidRDefault="002B5EAC" w:rsidP="00AB339D">
      <w:pPr>
        <w:rPr>
          <w:b/>
        </w:rPr>
      </w:pPr>
      <w:r w:rsidRPr="002B5EA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9488B20" wp14:editId="1CC88987">
                <wp:simplePos x="0" y="0"/>
                <wp:positionH relativeFrom="margin">
                  <wp:posOffset>-190500</wp:posOffset>
                </wp:positionH>
                <wp:positionV relativeFrom="paragraph">
                  <wp:posOffset>271145</wp:posOffset>
                </wp:positionV>
                <wp:extent cx="3914775" cy="4381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B2D8A" w14:textId="2A341365" w:rsidR="009E6A25" w:rsidRDefault="009E6A25" w:rsidP="009E6A25">
                            <w:pPr>
                              <w:spacing w:after="0"/>
                            </w:pPr>
                            <w:r>
                              <w:t>Processed in Enrollment Services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</w:t>
                            </w:r>
                            <w:r w:rsidR="00721372">
                              <w:t>_</w:t>
                            </w:r>
                            <w:r>
                              <w:t>_________</w:t>
                            </w:r>
                          </w:p>
                          <w:p w14:paraId="29FECB2B" w14:textId="77777777" w:rsidR="009E6A25" w:rsidRDefault="009E6A25" w:rsidP="009E6A2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Initials</w:t>
                            </w:r>
                          </w:p>
                          <w:p w14:paraId="2EC507C4" w14:textId="77777777" w:rsidR="009E6A25" w:rsidRDefault="009E6A25" w:rsidP="009E6A2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88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21.35pt;width:308.25pt;height:3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" stroked="f">
                <v:textbox>
                  <w:txbxContent>
                    <w:p w14:paraId="08AB2D8A" w14:textId="2A341365" w:rsidR="009E6A25" w:rsidRDefault="009E6A25" w:rsidP="009E6A25">
                      <w:pPr>
                        <w:spacing w:after="0"/>
                      </w:pPr>
                      <w:r>
                        <w:t>Processed in Enrollment Services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</w:t>
                      </w:r>
                      <w:r w:rsidR="00721372">
                        <w:t>_</w:t>
                      </w:r>
                      <w:r>
                        <w:t>_________</w:t>
                      </w:r>
                    </w:p>
                    <w:p w14:paraId="29FECB2B" w14:textId="77777777" w:rsidR="009E6A25" w:rsidRDefault="009E6A25" w:rsidP="009E6A2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Initials</w:t>
                      </w:r>
                    </w:p>
                    <w:p w14:paraId="2EC507C4" w14:textId="77777777" w:rsidR="009E6A25" w:rsidRDefault="009E6A25" w:rsidP="009E6A25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5EA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01E8E8F" wp14:editId="3A556BE4">
                <wp:simplePos x="0" y="0"/>
                <wp:positionH relativeFrom="margin">
                  <wp:posOffset>4333875</wp:posOffset>
                </wp:positionH>
                <wp:positionV relativeFrom="paragraph">
                  <wp:posOffset>68580</wp:posOffset>
                </wp:positionV>
                <wp:extent cx="2543175" cy="1033145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E3FBE" w14:textId="77777777" w:rsidR="00947F1D" w:rsidRDefault="00947F1D" w:rsidP="00947F1D">
                            <w:r>
                              <w:t>Approved:</w:t>
                            </w:r>
                          </w:p>
                          <w:p w14:paraId="7AA00588" w14:textId="02D136C7" w:rsidR="00947F1D" w:rsidRDefault="00947F1D" w:rsidP="00947F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Yes</w:t>
                            </w:r>
                            <w:r w:rsidR="004579D7">
                              <w:t xml:space="preserve">   ________________</w:t>
                            </w:r>
                          </w:p>
                          <w:p w14:paraId="6801245F" w14:textId="18B0301F" w:rsidR="00947F1D" w:rsidRDefault="00947F1D" w:rsidP="00947F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No</w:t>
                            </w:r>
                            <w:r w:rsidR="004579D7">
                              <w:t xml:space="preserve">      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8E8F" id="_x0000_s1027" type="#_x0000_t202" style="position:absolute;margin-left:341.25pt;margin-top:5.4pt;width:200.25pt;height:81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" stroked="f">
                <v:textbox>
                  <w:txbxContent>
                    <w:p w14:paraId="01BE3FBE" w14:textId="77777777" w:rsidR="00947F1D" w:rsidRDefault="00947F1D" w:rsidP="00947F1D">
                      <w:r>
                        <w:t>Approved:</w:t>
                      </w:r>
                    </w:p>
                    <w:p w14:paraId="7AA00588" w14:textId="02D136C7" w:rsidR="00947F1D" w:rsidRDefault="00947F1D" w:rsidP="00947F1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Yes</w:t>
                      </w:r>
                      <w:r w:rsidR="004579D7">
                        <w:t xml:space="preserve">   ________________</w:t>
                      </w:r>
                    </w:p>
                    <w:p w14:paraId="6801245F" w14:textId="18B0301F" w:rsidR="00947F1D" w:rsidRDefault="00947F1D" w:rsidP="00947F1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No</w:t>
                      </w:r>
                      <w:r w:rsidR="004579D7">
                        <w:t xml:space="preserve">      Initials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5EAC">
        <w:rPr>
          <w:b/>
        </w:rPr>
        <w:t>For TC3 Admissions Office Use Only</w:t>
      </w:r>
    </w:p>
    <w:p w14:paraId="58EAF3FB" w14:textId="6D65F72A" w:rsidR="00D63482" w:rsidRPr="00961090" w:rsidRDefault="00D63482" w:rsidP="001025AA"/>
    <w:sectPr w:rsidR="00D63482" w:rsidRPr="00961090" w:rsidSect="00D63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73A"/>
    <w:multiLevelType w:val="hybridMultilevel"/>
    <w:tmpl w:val="13F29A8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651EC"/>
    <w:multiLevelType w:val="hybridMultilevel"/>
    <w:tmpl w:val="31AC1A6C"/>
    <w:lvl w:ilvl="0" w:tplc="FE84B4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C4ABE"/>
    <w:multiLevelType w:val="hybridMultilevel"/>
    <w:tmpl w:val="5908EB54"/>
    <w:lvl w:ilvl="0" w:tplc="FE84B426">
      <w:start w:val="1"/>
      <w:numFmt w:val="bullet"/>
      <w:lvlText w:val="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70322FA"/>
    <w:multiLevelType w:val="hybridMultilevel"/>
    <w:tmpl w:val="05F61902"/>
    <w:lvl w:ilvl="0" w:tplc="F95CE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243A1F"/>
    <w:multiLevelType w:val="hybridMultilevel"/>
    <w:tmpl w:val="D8DC1A52"/>
    <w:lvl w:ilvl="0" w:tplc="FE84B4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2175A"/>
    <w:multiLevelType w:val="hybridMultilevel"/>
    <w:tmpl w:val="FE18A110"/>
    <w:lvl w:ilvl="0" w:tplc="FE84B4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5344E"/>
    <w:multiLevelType w:val="hybridMultilevel"/>
    <w:tmpl w:val="A878B6FC"/>
    <w:lvl w:ilvl="0" w:tplc="FE84B426">
      <w:start w:val="1"/>
      <w:numFmt w:val="bullet"/>
      <w:lvlText w:val="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78EA04AE"/>
    <w:multiLevelType w:val="hybridMultilevel"/>
    <w:tmpl w:val="6EC26A22"/>
    <w:lvl w:ilvl="0" w:tplc="FE84B4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B379F"/>
    <w:multiLevelType w:val="hybridMultilevel"/>
    <w:tmpl w:val="2A182CE2"/>
    <w:lvl w:ilvl="0" w:tplc="FE84B4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9D"/>
    <w:rsid w:val="00006124"/>
    <w:rsid w:val="001025AA"/>
    <w:rsid w:val="00170CFA"/>
    <w:rsid w:val="00182528"/>
    <w:rsid w:val="00182BB1"/>
    <w:rsid w:val="002B5EAC"/>
    <w:rsid w:val="003765BA"/>
    <w:rsid w:val="004579D7"/>
    <w:rsid w:val="0056056A"/>
    <w:rsid w:val="00572618"/>
    <w:rsid w:val="006A5EC7"/>
    <w:rsid w:val="006A65BB"/>
    <w:rsid w:val="00721372"/>
    <w:rsid w:val="00947F1D"/>
    <w:rsid w:val="00961090"/>
    <w:rsid w:val="00961FFE"/>
    <w:rsid w:val="009E6A25"/>
    <w:rsid w:val="00A6006D"/>
    <w:rsid w:val="00A6578F"/>
    <w:rsid w:val="00AB339D"/>
    <w:rsid w:val="00AE44F2"/>
    <w:rsid w:val="00AF4CCD"/>
    <w:rsid w:val="00B26802"/>
    <w:rsid w:val="00B42432"/>
    <w:rsid w:val="00BE410C"/>
    <w:rsid w:val="00BF7551"/>
    <w:rsid w:val="00C4313D"/>
    <w:rsid w:val="00D45A6A"/>
    <w:rsid w:val="00D63482"/>
    <w:rsid w:val="00E5132B"/>
    <w:rsid w:val="00E95306"/>
    <w:rsid w:val="00EB77A9"/>
    <w:rsid w:val="0D6AA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09C0"/>
  <w15:chartTrackingRefBased/>
  <w15:docId w15:val="{2D536442-A69E-4496-A14C-BB2F610C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1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pm@tompkinscortlan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40CF2324D804C95A908F4885CD489" ma:contentTypeVersion="12" ma:contentTypeDescription="Create a new document." ma:contentTypeScope="" ma:versionID="20370bdb5bbb86fd0f35374fadcafa9f">
  <xsd:schema xmlns:xsd="http://www.w3.org/2001/XMLSchema" xmlns:xs="http://www.w3.org/2001/XMLSchema" xmlns:p="http://schemas.microsoft.com/office/2006/metadata/properties" xmlns:ns3="8c53df25-6e3b-4458-a50b-ffe8d2795e27" xmlns:ns4="3b0f4cd7-47a8-43d4-9cc2-ee5816c0d6e8" targetNamespace="http://schemas.microsoft.com/office/2006/metadata/properties" ma:root="true" ma:fieldsID="92af38503e82d3a8c44ee4ff3979de0b" ns3:_="" ns4:_="">
    <xsd:import namespace="8c53df25-6e3b-4458-a50b-ffe8d2795e27"/>
    <xsd:import namespace="3b0f4cd7-47a8-43d4-9cc2-ee5816c0d6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3df25-6e3b-4458-a50b-ffe8d2795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f4cd7-47a8-43d4-9cc2-ee5816c0d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583FB-18CC-44CD-9A64-D8FDD8921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56E62-2CDC-4B8A-A802-89BBE17B4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df25-6e3b-4458-a50b-ffe8d2795e27"/>
    <ds:schemaRef ds:uri="3b0f4cd7-47a8-43d4-9cc2-ee5816c0d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A4514-30A8-429F-8F04-1288ADA3F0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Casula</dc:creator>
  <cp:keywords/>
  <dc:description/>
  <cp:lastModifiedBy>Mary Sue Keep</cp:lastModifiedBy>
  <cp:revision>2</cp:revision>
  <cp:lastPrinted>2019-08-14T16:28:00Z</cp:lastPrinted>
  <dcterms:created xsi:type="dcterms:W3CDTF">2022-02-17T14:47:00Z</dcterms:created>
  <dcterms:modified xsi:type="dcterms:W3CDTF">2022-02-17T14:47:00Z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0x01010023F40CF2324D804C95A908F4885CD489</vt:lpwstr>
  </property>
</Properties>
</file>