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C7344" w14:textId="53D57E01" w:rsidR="31911FA0" w:rsidRPr="00034E66" w:rsidRDefault="31911FA0" w:rsidP="31911FA0">
      <w:pPr>
        <w:spacing w:after="0" w:line="240" w:lineRule="auto"/>
        <w:jc w:val="center"/>
        <w:rPr>
          <w:rFonts w:eastAsia="Times New Roman" w:cstheme="minorHAnsi"/>
          <w:color w:val="000000" w:themeColor="text1"/>
          <w:highlight w:val="yellow"/>
        </w:rPr>
      </w:pPr>
    </w:p>
    <w:p w14:paraId="7970FD68" w14:textId="2ADAE5B7" w:rsidR="007C0293" w:rsidRPr="00034E66" w:rsidRDefault="00A91383" w:rsidP="00034E66">
      <w:pPr>
        <w:spacing w:after="0" w:line="240" w:lineRule="auto"/>
        <w:jc w:val="center"/>
        <w:rPr>
          <w:rFonts w:cstheme="minorHAnsi"/>
          <w:b/>
          <w:bCs/>
        </w:rPr>
      </w:pPr>
      <w:r w:rsidRPr="00034E66">
        <w:rPr>
          <w:rFonts w:cstheme="minorHAnsi"/>
          <w:b/>
          <w:bCs/>
        </w:rPr>
        <w:t>Tompkins Cortland Community College</w:t>
      </w:r>
    </w:p>
    <w:p w14:paraId="14538F49" w14:textId="53413343" w:rsidR="00BE3F82" w:rsidRPr="00034E66" w:rsidRDefault="00BE3F82" w:rsidP="00BE3F82">
      <w:pPr>
        <w:spacing w:after="0" w:line="240" w:lineRule="auto"/>
        <w:jc w:val="center"/>
        <w:rPr>
          <w:rFonts w:cstheme="minorHAnsi"/>
          <w:b/>
          <w:bCs/>
        </w:rPr>
      </w:pPr>
      <w:r w:rsidRPr="00034E66">
        <w:rPr>
          <w:rFonts w:cstheme="minorHAnsi"/>
          <w:b/>
          <w:bCs/>
        </w:rPr>
        <w:t>COVID-19 Vaccination</w:t>
      </w:r>
      <w:r w:rsidR="00882EEE" w:rsidRPr="00034E66">
        <w:rPr>
          <w:rFonts w:cstheme="minorHAnsi"/>
          <w:b/>
          <w:bCs/>
        </w:rPr>
        <w:t xml:space="preserve"> Requirement </w:t>
      </w:r>
    </w:p>
    <w:p w14:paraId="6CA46E82" w14:textId="6621CD06" w:rsidR="00BE3F82" w:rsidRPr="00034E66" w:rsidRDefault="4053B9BA" w:rsidP="00BE3F82">
      <w:pPr>
        <w:spacing w:after="0" w:line="240" w:lineRule="auto"/>
        <w:jc w:val="center"/>
        <w:rPr>
          <w:rFonts w:cstheme="minorHAnsi"/>
          <w:b/>
          <w:bCs/>
        </w:rPr>
      </w:pPr>
      <w:r w:rsidRPr="00034E66">
        <w:rPr>
          <w:rFonts w:cstheme="minorHAnsi"/>
          <w:b/>
          <w:bCs/>
        </w:rPr>
        <w:t xml:space="preserve">Medical </w:t>
      </w:r>
      <w:r w:rsidR="00BE3F82" w:rsidRPr="00034E66">
        <w:rPr>
          <w:rFonts w:cstheme="minorHAnsi"/>
          <w:b/>
          <w:bCs/>
        </w:rPr>
        <w:t>Exemption Request</w:t>
      </w:r>
      <w:r w:rsidR="00034E66" w:rsidRPr="00034E66">
        <w:rPr>
          <w:rFonts w:cstheme="minorHAnsi"/>
          <w:b/>
          <w:bCs/>
        </w:rPr>
        <w:t xml:space="preserve"> </w:t>
      </w:r>
    </w:p>
    <w:p w14:paraId="07872C64" w14:textId="67BEBF95" w:rsidR="00BE3F82" w:rsidRPr="00034E66" w:rsidRDefault="00BE3F82" w:rsidP="00BE3F82">
      <w:pPr>
        <w:spacing w:after="0" w:line="240" w:lineRule="auto"/>
        <w:rPr>
          <w:rFonts w:cstheme="minorHAnsi"/>
          <w:smallCaps/>
        </w:rPr>
      </w:pPr>
    </w:p>
    <w:p w14:paraId="6F421FE3" w14:textId="7976DCB8" w:rsidR="00431D04" w:rsidRPr="00034E66" w:rsidRDefault="00BE3F82" w:rsidP="00431D04">
      <w:pPr>
        <w:spacing w:after="0" w:line="240" w:lineRule="auto"/>
        <w:rPr>
          <w:rFonts w:cstheme="minorHAnsi"/>
        </w:rPr>
      </w:pPr>
      <w:r w:rsidRPr="00034E66">
        <w:rPr>
          <w:rFonts w:cstheme="minorHAnsi"/>
        </w:rPr>
        <w:t xml:space="preserve">To request a </w:t>
      </w:r>
      <w:r w:rsidR="46CDED44" w:rsidRPr="00034E66">
        <w:rPr>
          <w:rFonts w:cstheme="minorHAnsi"/>
        </w:rPr>
        <w:t>medical</w:t>
      </w:r>
      <w:r w:rsidRPr="00034E66">
        <w:rPr>
          <w:rFonts w:cstheme="minorHAnsi"/>
        </w:rPr>
        <w:t xml:space="preserve"> exemption from the SUNY COVID-19 Vaccination requirement, please </w:t>
      </w:r>
      <w:r w:rsidR="00882EEE" w:rsidRPr="00034E66">
        <w:rPr>
          <w:rFonts w:cstheme="minorHAnsi"/>
        </w:rPr>
        <w:t xml:space="preserve">complete this form and </w:t>
      </w:r>
      <w:r w:rsidR="00431D04" w:rsidRPr="00034E66">
        <w:rPr>
          <w:rFonts w:cstheme="minorHAnsi"/>
        </w:rPr>
        <w:t xml:space="preserve">email </w:t>
      </w:r>
      <w:r w:rsidR="00882EEE" w:rsidRPr="00034E66">
        <w:rPr>
          <w:rFonts w:cstheme="minorHAnsi"/>
        </w:rPr>
        <w:t xml:space="preserve">it </w:t>
      </w:r>
      <w:r w:rsidRPr="00034E66">
        <w:rPr>
          <w:rFonts w:cstheme="minorHAnsi"/>
        </w:rPr>
        <w:t xml:space="preserve">to </w:t>
      </w:r>
      <w:r w:rsidR="005F3086" w:rsidRPr="00034E66">
        <w:rPr>
          <w:rFonts w:cstheme="minorHAnsi"/>
        </w:rPr>
        <w:t>TC3 Health Center (Rm. 118A</w:t>
      </w:r>
      <w:r w:rsidR="00717AFF">
        <w:rPr>
          <w:rFonts w:cstheme="minorHAnsi"/>
        </w:rPr>
        <w:t>)</w:t>
      </w:r>
      <w:bookmarkStart w:id="0" w:name="_GoBack"/>
      <w:bookmarkEnd w:id="0"/>
      <w:r w:rsidR="00431D04" w:rsidRPr="00034E66">
        <w:rPr>
          <w:rFonts w:cstheme="minorHAnsi"/>
        </w:rPr>
        <w:t xml:space="preserve"> at </w:t>
      </w:r>
      <w:hyperlink r:id="rId10" w:history="1">
        <w:r w:rsidR="00431D04" w:rsidRPr="00034E66">
          <w:rPr>
            <w:rStyle w:val="Hyperlink"/>
            <w:rFonts w:cstheme="minorHAnsi"/>
          </w:rPr>
          <w:t>healthcenter@tompkinscortland.edu</w:t>
        </w:r>
      </w:hyperlink>
      <w:r w:rsidR="00431D04" w:rsidRPr="00034E66">
        <w:rPr>
          <w:rFonts w:cstheme="minorHAnsi"/>
        </w:rPr>
        <w:t>.</w:t>
      </w:r>
    </w:p>
    <w:p w14:paraId="1BC8AD5E" w14:textId="0E88FFCF" w:rsidR="00BE3F82" w:rsidRPr="00034E66" w:rsidRDefault="00096A39" w:rsidP="00BE3F82">
      <w:pPr>
        <w:spacing w:after="0" w:line="240" w:lineRule="auto"/>
        <w:rPr>
          <w:rFonts w:cstheme="minorHAnsi"/>
        </w:rPr>
      </w:pPr>
      <w:r w:rsidRPr="00034E66">
        <w:rPr>
          <w:rFonts w:cstheme="minorHAnsi"/>
        </w:rPr>
        <w:t xml:space="preserve"> </w:t>
      </w:r>
    </w:p>
    <w:p w14:paraId="12AA6877" w14:textId="14964553" w:rsidR="00BE3F82" w:rsidRPr="00034E66" w:rsidRDefault="00EC4B54" w:rsidP="00BE3F82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034E66">
        <w:rPr>
          <w:rFonts w:cstheme="minorHAnsi"/>
          <w:b/>
          <w:bCs/>
          <w:sz w:val="24"/>
          <w:szCs w:val="24"/>
        </w:rPr>
        <w:t xml:space="preserve">Part I. </w:t>
      </w:r>
      <w:r w:rsidRPr="00034E66">
        <w:rPr>
          <w:rFonts w:cstheme="minorHAnsi"/>
          <w:b/>
          <w:bCs/>
          <w:sz w:val="24"/>
          <w:szCs w:val="24"/>
        </w:rPr>
        <w:tab/>
      </w:r>
      <w:r w:rsidR="00882EEE" w:rsidRPr="00034E66">
        <w:rPr>
          <w:rFonts w:cstheme="minorHAnsi"/>
          <w:b/>
          <w:bCs/>
          <w:sz w:val="24"/>
          <w:szCs w:val="24"/>
        </w:rPr>
        <w:t>Student Information</w:t>
      </w:r>
      <w:r w:rsidR="003C2E10" w:rsidRPr="00034E66">
        <w:rPr>
          <w:rFonts w:cstheme="minorHAnsi"/>
          <w:b/>
          <w:bCs/>
          <w:sz w:val="24"/>
          <w:szCs w:val="24"/>
        </w:rPr>
        <w:t xml:space="preserve"> and Certification</w:t>
      </w:r>
      <w:r w:rsidR="00882EEE" w:rsidRPr="00034E66">
        <w:rPr>
          <w:rFonts w:cstheme="minorHAnsi"/>
          <w:b/>
          <w:bCs/>
          <w:sz w:val="24"/>
          <w:szCs w:val="24"/>
        </w:rPr>
        <w:t>:</w:t>
      </w:r>
    </w:p>
    <w:p w14:paraId="7CABCEA5" w14:textId="77777777" w:rsidR="00942B4B" w:rsidRPr="00034E66" w:rsidRDefault="00942B4B" w:rsidP="00BE3F82">
      <w:pPr>
        <w:spacing w:after="0" w:line="240" w:lineRule="auto"/>
        <w:rPr>
          <w:rFonts w:cstheme="minorHAnsi"/>
          <w:b/>
          <w:bCs/>
          <w:smallCaps/>
        </w:rPr>
      </w:pPr>
    </w:p>
    <w:tbl>
      <w:tblPr>
        <w:tblStyle w:val="TableGrid"/>
        <w:tblW w:w="10255" w:type="dxa"/>
        <w:tblLook w:val="04A0" w:firstRow="1" w:lastRow="0" w:firstColumn="1" w:lastColumn="0" w:noHBand="0" w:noVBand="1"/>
      </w:tblPr>
      <w:tblGrid>
        <w:gridCol w:w="1870"/>
        <w:gridCol w:w="1870"/>
        <w:gridCol w:w="3095"/>
        <w:gridCol w:w="1710"/>
        <w:gridCol w:w="1710"/>
      </w:tblGrid>
      <w:tr w:rsidR="00882EEE" w:rsidRPr="00034E66" w14:paraId="20511075" w14:textId="77777777" w:rsidTr="007C0293">
        <w:tc>
          <w:tcPr>
            <w:tcW w:w="1870" w:type="dxa"/>
            <w:shd w:val="clear" w:color="auto" w:fill="D0CECE" w:themeFill="background2" w:themeFillShade="E6"/>
          </w:tcPr>
          <w:p w14:paraId="7C78DEEA" w14:textId="5015D9EC" w:rsidR="00882EEE" w:rsidRPr="00034E66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034E66">
              <w:rPr>
                <w:rFonts w:cstheme="minorHAnsi"/>
                <w:smallCaps/>
              </w:rPr>
              <w:t>Last Name</w:t>
            </w:r>
          </w:p>
        </w:tc>
        <w:tc>
          <w:tcPr>
            <w:tcW w:w="1870" w:type="dxa"/>
            <w:shd w:val="clear" w:color="auto" w:fill="D0CECE" w:themeFill="background2" w:themeFillShade="E6"/>
          </w:tcPr>
          <w:p w14:paraId="440CA0CE" w14:textId="5C574527" w:rsidR="00882EEE" w:rsidRPr="00034E66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034E66">
              <w:rPr>
                <w:rFonts w:cstheme="minorHAnsi"/>
                <w:smallCaps/>
              </w:rPr>
              <w:t>First Name</w:t>
            </w:r>
          </w:p>
        </w:tc>
        <w:tc>
          <w:tcPr>
            <w:tcW w:w="3095" w:type="dxa"/>
            <w:shd w:val="clear" w:color="auto" w:fill="D0CECE" w:themeFill="background2" w:themeFillShade="E6"/>
          </w:tcPr>
          <w:p w14:paraId="3381EAF5" w14:textId="03E47A9C" w:rsidR="00882EEE" w:rsidRPr="00034E66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034E66">
              <w:rPr>
                <w:rFonts w:cstheme="minorHAnsi"/>
                <w:smallCaps/>
              </w:rPr>
              <w:t>Student Email Address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1A1F96F7" w14:textId="61D556B9" w:rsidR="00882EEE" w:rsidRPr="00034E66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034E66">
              <w:rPr>
                <w:rFonts w:cstheme="minorHAnsi"/>
                <w:smallCaps/>
              </w:rPr>
              <w:t>Date of Birth</w:t>
            </w:r>
          </w:p>
        </w:tc>
        <w:tc>
          <w:tcPr>
            <w:tcW w:w="1710" w:type="dxa"/>
            <w:shd w:val="clear" w:color="auto" w:fill="D0CECE" w:themeFill="background2" w:themeFillShade="E6"/>
          </w:tcPr>
          <w:p w14:paraId="48EF5307" w14:textId="1B154080" w:rsidR="00882EEE" w:rsidRPr="00034E66" w:rsidRDefault="00882EEE" w:rsidP="00202713">
            <w:pPr>
              <w:jc w:val="center"/>
              <w:rPr>
                <w:rFonts w:cstheme="minorHAnsi"/>
                <w:smallCaps/>
              </w:rPr>
            </w:pPr>
            <w:r w:rsidRPr="00034E66">
              <w:rPr>
                <w:rFonts w:cstheme="minorHAnsi"/>
                <w:smallCaps/>
              </w:rPr>
              <w:t>Student ID #</w:t>
            </w:r>
          </w:p>
        </w:tc>
      </w:tr>
      <w:tr w:rsidR="00882EEE" w:rsidRPr="00034E66" w14:paraId="70D9BD25" w14:textId="77777777" w:rsidTr="007C0293">
        <w:tc>
          <w:tcPr>
            <w:tcW w:w="1870" w:type="dxa"/>
          </w:tcPr>
          <w:p w14:paraId="60F114F8" w14:textId="77777777" w:rsidR="00882EEE" w:rsidRPr="00034E66" w:rsidRDefault="00882EEE" w:rsidP="00BE3F82">
            <w:pPr>
              <w:rPr>
                <w:rFonts w:cstheme="minorHAnsi"/>
                <w:smallCaps/>
              </w:rPr>
            </w:pPr>
          </w:p>
        </w:tc>
        <w:tc>
          <w:tcPr>
            <w:tcW w:w="1870" w:type="dxa"/>
          </w:tcPr>
          <w:p w14:paraId="1BBE5E57" w14:textId="77777777" w:rsidR="00882EEE" w:rsidRPr="00034E66" w:rsidRDefault="00882EEE" w:rsidP="00BE3F82">
            <w:pPr>
              <w:rPr>
                <w:rFonts w:cstheme="minorHAnsi"/>
                <w:smallCaps/>
              </w:rPr>
            </w:pPr>
          </w:p>
        </w:tc>
        <w:tc>
          <w:tcPr>
            <w:tcW w:w="3095" w:type="dxa"/>
          </w:tcPr>
          <w:p w14:paraId="7135E6D3" w14:textId="77777777" w:rsidR="00882EEE" w:rsidRPr="00034E66" w:rsidRDefault="00882EEE" w:rsidP="00BE3F82">
            <w:pPr>
              <w:rPr>
                <w:rFonts w:cstheme="minorHAnsi"/>
                <w:smallCaps/>
              </w:rPr>
            </w:pPr>
          </w:p>
        </w:tc>
        <w:tc>
          <w:tcPr>
            <w:tcW w:w="1710" w:type="dxa"/>
          </w:tcPr>
          <w:p w14:paraId="3BE527D6" w14:textId="77777777" w:rsidR="00882EEE" w:rsidRPr="00034E66" w:rsidRDefault="00882EEE" w:rsidP="00BE3F82">
            <w:pPr>
              <w:rPr>
                <w:rFonts w:cstheme="minorHAnsi"/>
                <w:smallCaps/>
              </w:rPr>
            </w:pPr>
          </w:p>
        </w:tc>
        <w:tc>
          <w:tcPr>
            <w:tcW w:w="1710" w:type="dxa"/>
          </w:tcPr>
          <w:p w14:paraId="613607E5" w14:textId="77777777" w:rsidR="00882EEE" w:rsidRPr="00034E66" w:rsidRDefault="00882EEE" w:rsidP="00BE3F82">
            <w:pPr>
              <w:rPr>
                <w:rFonts w:cstheme="minorHAnsi"/>
                <w:smallCaps/>
              </w:rPr>
            </w:pPr>
          </w:p>
        </w:tc>
      </w:tr>
    </w:tbl>
    <w:p w14:paraId="5E6B03BE" w14:textId="71A9D703" w:rsidR="00EC4B54" w:rsidRPr="00034E66" w:rsidRDefault="00EC4B54" w:rsidP="78F17F0E">
      <w:pPr>
        <w:spacing w:after="0" w:line="240" w:lineRule="auto"/>
        <w:rPr>
          <w:rFonts w:cstheme="minorHAnsi"/>
          <w:b/>
          <w:bCs/>
          <w:smallCaps/>
        </w:rPr>
      </w:pPr>
    </w:p>
    <w:p w14:paraId="3D5EFE4B" w14:textId="1BAA7B0A" w:rsidR="00EC4B54" w:rsidRPr="00034E66" w:rsidRDefault="007C0293" w:rsidP="00EC4B54">
      <w:pPr>
        <w:rPr>
          <w:rFonts w:cstheme="minorHAnsi"/>
        </w:rPr>
      </w:pPr>
      <w:r w:rsidRPr="00034E66">
        <w:rPr>
          <w:rFonts w:cstheme="minorHAnsi"/>
          <w:small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51275AA" wp14:editId="10250BB6">
                <wp:simplePos x="0" y="0"/>
                <wp:positionH relativeFrom="margin">
                  <wp:posOffset>1716004</wp:posOffset>
                </wp:positionH>
                <wp:positionV relativeFrom="paragraph">
                  <wp:posOffset>8155</wp:posOffset>
                </wp:positionV>
                <wp:extent cx="2924175" cy="2667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2417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49362610" w14:textId="77457A0A" w:rsidR="00EC4B54" w:rsidRPr="007C0293" w:rsidRDefault="00EC4B54" w:rsidP="00034E6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C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Please check </w:t>
                            </w:r>
                            <w:r w:rsidR="00034E66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both boxes</w:t>
                            </w:r>
                            <w:r w:rsidRPr="007C0293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to acknowledge: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1275A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5.1pt;margin-top:.65pt;width:230.25pt;height:21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" fillcolor="white [3201]" strokecolor="white [3212]" strokeweight=".5pt">
                <v:textbox>
                  <w:txbxContent>
                    <w:p w14:paraId="49362610" w14:textId="77457A0A" w:rsidR="00EC4B54" w:rsidRPr="007C0293" w:rsidRDefault="00EC4B54" w:rsidP="00034E6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7C029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Please check </w:t>
                      </w:r>
                      <w:r w:rsidR="00034E66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both boxes</w:t>
                      </w:r>
                      <w:r w:rsidRPr="007C0293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 xml:space="preserve"> to acknowledge: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6C0C468" w14:textId="77777777" w:rsidR="00EC4B54" w:rsidRPr="00034E66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3C3BBE4C" w14:textId="77777777" w:rsidR="00EC4B54" w:rsidRPr="00034E66" w:rsidRDefault="00717AFF" w:rsidP="00EC4B54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2095890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54" w:rsidRPr="00034E66">
            <w:rPr>
              <w:rFonts w:ascii="Segoe UI Symbol" w:eastAsia="MS Gothic" w:hAnsi="Segoe UI Symbol" w:cs="Segoe UI Symbol"/>
            </w:rPr>
            <w:t>☐</w:t>
          </w:r>
        </w:sdtContent>
      </w:sdt>
      <w:r w:rsidR="00EC4B54" w:rsidRPr="00034E66">
        <w:rPr>
          <w:rFonts w:cstheme="minorHAnsi"/>
        </w:rPr>
        <w:t xml:space="preserve">  I certify that I have confirmed with my academic program that not receiving the COVID-19 Vaccination will not prevent the completion of my programmatic or curricular requirements. </w:t>
      </w:r>
    </w:p>
    <w:p w14:paraId="362798E6" w14:textId="52933749" w:rsidR="00EC4B54" w:rsidRPr="00034E66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282182CD" w14:textId="3194125F" w:rsidR="00EC4B54" w:rsidRPr="00034E66" w:rsidRDefault="00717AFF" w:rsidP="00EC4B54">
      <w:pPr>
        <w:spacing w:after="0" w:line="240" w:lineRule="auto"/>
        <w:jc w:val="both"/>
        <w:rPr>
          <w:rFonts w:cstheme="minorHAnsi"/>
        </w:rPr>
      </w:pPr>
      <w:sdt>
        <w:sdtPr>
          <w:rPr>
            <w:rFonts w:cstheme="minorHAnsi"/>
          </w:rPr>
          <w:id w:val="-1150594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4B54" w:rsidRPr="00034E66">
            <w:rPr>
              <w:rFonts w:ascii="Segoe UI Symbol" w:eastAsia="MS Gothic" w:hAnsi="Segoe UI Symbol" w:cs="Segoe UI Symbol"/>
            </w:rPr>
            <w:t>☐</w:t>
          </w:r>
        </w:sdtContent>
      </w:sdt>
      <w:r w:rsidR="00EC4B54" w:rsidRPr="00034E66">
        <w:rPr>
          <w:rFonts w:cstheme="minorHAnsi"/>
        </w:rPr>
        <w:t xml:space="preserve"> I certify that my </w:t>
      </w:r>
      <w:r w:rsidR="00431D04" w:rsidRPr="00034E66">
        <w:rPr>
          <w:rFonts w:cstheme="minorHAnsi"/>
        </w:rPr>
        <w:t>health-related statements,</w:t>
      </w:r>
      <w:r w:rsidR="00EC4B54" w:rsidRPr="00034E66">
        <w:rPr>
          <w:rFonts w:cstheme="minorHAnsi"/>
        </w:rPr>
        <w:t xml:space="preserve"> and all supporting documentation, are true and accurate</w:t>
      </w:r>
      <w:r w:rsidR="00431D04" w:rsidRPr="00034E66">
        <w:rPr>
          <w:rFonts w:cstheme="minorHAnsi"/>
        </w:rPr>
        <w:t>.</w:t>
      </w:r>
    </w:p>
    <w:p w14:paraId="28A3C4BF" w14:textId="77777777" w:rsidR="00EC4B54" w:rsidRPr="00034E66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2A2F40BB" w14:textId="4EF2D7BF" w:rsidR="00EC4B54" w:rsidRPr="00034E66" w:rsidRDefault="00EC4B54" w:rsidP="00EC4B54">
      <w:pPr>
        <w:spacing w:after="0" w:line="240" w:lineRule="auto"/>
        <w:jc w:val="both"/>
        <w:rPr>
          <w:rFonts w:cstheme="minorHAnsi"/>
        </w:rPr>
      </w:pPr>
    </w:p>
    <w:p w14:paraId="71D314AE" w14:textId="23CDA7BA" w:rsidR="00EC4B54" w:rsidRPr="00034E66" w:rsidRDefault="00EC4B54" w:rsidP="00EC4B54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Signature*: _________________________________________ Date: ____________</w:t>
      </w:r>
    </w:p>
    <w:p w14:paraId="23A83DC0" w14:textId="77777777" w:rsidR="00431D04" w:rsidRPr="00034E66" w:rsidRDefault="00431D04" w:rsidP="00EC4B54">
      <w:pPr>
        <w:spacing w:after="0" w:line="240" w:lineRule="auto"/>
        <w:jc w:val="both"/>
        <w:rPr>
          <w:rFonts w:cstheme="minorHAnsi"/>
        </w:rPr>
      </w:pPr>
    </w:p>
    <w:p w14:paraId="6F83E319" w14:textId="77777777" w:rsidR="00431D04" w:rsidRPr="00034E66" w:rsidRDefault="00431D04" w:rsidP="00EC4B54">
      <w:pPr>
        <w:spacing w:after="0" w:line="240" w:lineRule="auto"/>
        <w:jc w:val="both"/>
        <w:rPr>
          <w:rFonts w:cstheme="minorHAnsi"/>
        </w:rPr>
      </w:pPr>
    </w:p>
    <w:p w14:paraId="49CD53BE" w14:textId="1EBFAF3C" w:rsidR="00EC4B54" w:rsidRPr="00034E66" w:rsidRDefault="00EC4B54" w:rsidP="00EC4B54">
      <w:pPr>
        <w:spacing w:after="0" w:line="240" w:lineRule="auto"/>
        <w:jc w:val="both"/>
        <w:rPr>
          <w:rFonts w:cstheme="minorHAnsi"/>
          <w:smallCaps/>
        </w:rPr>
      </w:pPr>
      <w:r w:rsidRPr="00034E66">
        <w:rPr>
          <w:rFonts w:cstheme="minorHAnsi"/>
        </w:rPr>
        <w:t>*Student, but Parent or Legal Guardian must sign if the student is under 18 years old as of first day of class</w:t>
      </w:r>
      <w:r w:rsidR="00346D89" w:rsidRPr="00034E66">
        <w:rPr>
          <w:rFonts w:cstheme="minorHAnsi"/>
        </w:rPr>
        <w:t>es.</w:t>
      </w:r>
    </w:p>
    <w:p w14:paraId="7CBBEF7F" w14:textId="48AB342F" w:rsidR="00F77B46" w:rsidRPr="00034E66" w:rsidRDefault="00F77B46" w:rsidP="00D40AFF">
      <w:pPr>
        <w:spacing w:after="0" w:line="240" w:lineRule="auto"/>
        <w:rPr>
          <w:rFonts w:cstheme="minorHAnsi"/>
          <w:b/>
          <w:bCs/>
          <w:smallCaps/>
        </w:rPr>
      </w:pPr>
    </w:p>
    <w:p w14:paraId="320675BA" w14:textId="37B3832C" w:rsidR="7852DB27" w:rsidRPr="00034E66" w:rsidRDefault="00EC4B54" w:rsidP="00D40AFF">
      <w:pPr>
        <w:spacing w:after="0" w:line="240" w:lineRule="auto"/>
        <w:rPr>
          <w:rFonts w:cstheme="minorHAnsi"/>
          <w:b/>
          <w:bCs/>
          <w:sz w:val="24"/>
        </w:rPr>
      </w:pPr>
      <w:r w:rsidRPr="00034E66">
        <w:rPr>
          <w:rFonts w:cstheme="minorHAnsi"/>
          <w:b/>
          <w:bCs/>
          <w:sz w:val="24"/>
        </w:rPr>
        <w:t xml:space="preserve">Part II. </w:t>
      </w:r>
      <w:r w:rsidRPr="00034E66">
        <w:rPr>
          <w:rFonts w:cstheme="minorHAnsi"/>
          <w:b/>
          <w:bCs/>
          <w:sz w:val="24"/>
        </w:rPr>
        <w:tab/>
      </w:r>
      <w:r w:rsidR="7852DB27" w:rsidRPr="00034E66">
        <w:rPr>
          <w:rFonts w:cstheme="minorHAnsi"/>
          <w:b/>
          <w:bCs/>
          <w:sz w:val="24"/>
        </w:rPr>
        <w:t>Medical Exemption Request (to be completed by medical provider)</w:t>
      </w:r>
    </w:p>
    <w:p w14:paraId="62394925" w14:textId="28FDD0E7" w:rsidR="43C2D53A" w:rsidRPr="00034E66" w:rsidRDefault="43C2D53A" w:rsidP="43C2D53A">
      <w:pPr>
        <w:spacing w:after="0" w:line="240" w:lineRule="auto"/>
        <w:jc w:val="both"/>
        <w:rPr>
          <w:rFonts w:cstheme="minorHAnsi"/>
        </w:rPr>
      </w:pPr>
    </w:p>
    <w:p w14:paraId="0FB6A803" w14:textId="3C10FFF1" w:rsidR="6E4479DE" w:rsidRPr="00034E66" w:rsidRDefault="00D77DEB" w:rsidP="00D77DEB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A</w:t>
      </w:r>
      <w:r w:rsidR="68AF962B" w:rsidRPr="00034E66">
        <w:rPr>
          <w:rFonts w:cstheme="minorHAnsi"/>
        </w:rPr>
        <w:t xml:space="preserve"> licensed medical provider</w:t>
      </w:r>
      <w:r w:rsidRPr="00034E66">
        <w:rPr>
          <w:rFonts w:cstheme="minorHAnsi"/>
        </w:rPr>
        <w:t xml:space="preserve"> (Physician, Physician’s Assistant, </w:t>
      </w:r>
      <w:r w:rsidR="000513F2" w:rsidRPr="00034E66">
        <w:rPr>
          <w:rFonts w:cstheme="minorHAnsi"/>
        </w:rPr>
        <w:t xml:space="preserve">or </w:t>
      </w:r>
      <w:r w:rsidRPr="00034E66">
        <w:rPr>
          <w:rFonts w:cstheme="minorHAnsi"/>
        </w:rPr>
        <w:t>Nurse Practitioner</w:t>
      </w:r>
      <w:r w:rsidR="000513F2" w:rsidRPr="00034E66">
        <w:rPr>
          <w:rFonts w:cstheme="minorHAnsi"/>
        </w:rPr>
        <w:t>)</w:t>
      </w:r>
      <w:r w:rsidR="68AF962B" w:rsidRPr="00034E66">
        <w:rPr>
          <w:rFonts w:cstheme="minorHAnsi"/>
        </w:rPr>
        <w:t xml:space="preserve"> and student should review </w:t>
      </w:r>
      <w:hyperlink r:id="rId11" w:history="1">
        <w:r w:rsidR="6E4479DE" w:rsidRPr="00034E66">
          <w:rPr>
            <w:rStyle w:val="Hyperlink"/>
            <w:rFonts w:cstheme="minorHAnsi"/>
          </w:rPr>
          <w:t>the CDC guidance</w:t>
        </w:r>
      </w:hyperlink>
      <w:r w:rsidR="68AF962B" w:rsidRPr="00034E66">
        <w:rPr>
          <w:rFonts w:cstheme="minorHAnsi"/>
        </w:rPr>
        <w:t xml:space="preserve"> regarding </w:t>
      </w:r>
      <w:r w:rsidR="6E4479DE" w:rsidRPr="00034E66">
        <w:rPr>
          <w:rFonts w:cstheme="minorHAnsi"/>
        </w:rPr>
        <w:t>contraindications for</w:t>
      </w:r>
      <w:r w:rsidR="68AF962B" w:rsidRPr="00034E66">
        <w:rPr>
          <w:rFonts w:cstheme="minorHAnsi"/>
        </w:rPr>
        <w:t xml:space="preserve"> COVID-19 vaccines. </w:t>
      </w:r>
      <w:r w:rsidR="00E42378" w:rsidRPr="00034E66">
        <w:rPr>
          <w:rFonts w:cstheme="minorHAnsi"/>
        </w:rPr>
        <w:t xml:space="preserve">The provider </w:t>
      </w:r>
      <w:r w:rsidR="0002530F" w:rsidRPr="00034E66">
        <w:rPr>
          <w:rFonts w:cstheme="minorHAnsi"/>
        </w:rPr>
        <w:t>must</w:t>
      </w:r>
      <w:r w:rsidR="00E42378" w:rsidRPr="00034E66">
        <w:rPr>
          <w:rFonts w:cstheme="minorHAnsi"/>
        </w:rPr>
        <w:t xml:space="preserve"> complete </w:t>
      </w:r>
      <w:r w:rsidR="008C20EE" w:rsidRPr="00034E66">
        <w:rPr>
          <w:rFonts w:cstheme="minorHAnsi"/>
        </w:rPr>
        <w:t>S</w:t>
      </w:r>
      <w:r w:rsidR="00E42378" w:rsidRPr="00034E66">
        <w:rPr>
          <w:rFonts w:cstheme="minorHAnsi"/>
        </w:rPr>
        <w:t>ection</w:t>
      </w:r>
      <w:r w:rsidR="001C2C4A" w:rsidRPr="00034E66">
        <w:rPr>
          <w:rFonts w:cstheme="minorHAnsi"/>
        </w:rPr>
        <w:t>(s)</w:t>
      </w:r>
      <w:r w:rsidR="008C20EE" w:rsidRPr="00034E66">
        <w:rPr>
          <w:rFonts w:cstheme="minorHAnsi"/>
        </w:rPr>
        <w:t xml:space="preserve"> A and/or B</w:t>
      </w:r>
      <w:r w:rsidR="00E42378" w:rsidRPr="00034E66">
        <w:rPr>
          <w:rFonts w:cstheme="minorHAnsi"/>
        </w:rPr>
        <w:t xml:space="preserve"> and provide their provider information</w:t>
      </w:r>
      <w:r w:rsidR="008C20EE" w:rsidRPr="00034E66">
        <w:rPr>
          <w:rFonts w:cstheme="minorHAnsi"/>
        </w:rPr>
        <w:t xml:space="preserve"> in Section C</w:t>
      </w:r>
      <w:r w:rsidR="00E42378" w:rsidRPr="00034E66">
        <w:rPr>
          <w:rFonts w:cstheme="minorHAnsi"/>
        </w:rPr>
        <w:t xml:space="preserve">. </w:t>
      </w:r>
    </w:p>
    <w:p w14:paraId="32016B90" w14:textId="03CC27D6" w:rsidR="00123736" w:rsidRPr="00034E66" w:rsidRDefault="00123736" w:rsidP="00123736">
      <w:pPr>
        <w:spacing w:after="0" w:line="240" w:lineRule="auto"/>
        <w:jc w:val="both"/>
        <w:rPr>
          <w:rFonts w:cstheme="minorHAnsi"/>
        </w:rPr>
      </w:pPr>
    </w:p>
    <w:p w14:paraId="09F32535" w14:textId="2B055DE3" w:rsidR="007851BF" w:rsidRPr="00034E66" w:rsidRDefault="00F46AB8" w:rsidP="02B5B797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  <w:b/>
          <w:u w:val="single"/>
        </w:rPr>
        <w:t xml:space="preserve">Section A. </w:t>
      </w:r>
      <w:r w:rsidR="68AF962B" w:rsidRPr="00034E66">
        <w:rPr>
          <w:rFonts w:cstheme="minorHAnsi"/>
          <w:b/>
          <w:u w:val="single"/>
        </w:rPr>
        <w:t>Medical Provider Certification of Contraindication</w:t>
      </w:r>
      <w:r w:rsidR="68AF962B" w:rsidRPr="00034E66">
        <w:rPr>
          <w:rFonts w:cstheme="minorHAnsi"/>
        </w:rPr>
        <w:t>: I certify that</w:t>
      </w:r>
      <w:r w:rsidR="007851BF" w:rsidRPr="00034E66">
        <w:rPr>
          <w:rFonts w:cstheme="minorHAnsi"/>
        </w:rPr>
        <w:t xml:space="preserve"> </w:t>
      </w:r>
      <w:r w:rsidR="68AF962B" w:rsidRPr="00034E66">
        <w:rPr>
          <w:rFonts w:cstheme="minorHAnsi"/>
        </w:rPr>
        <w:t>my patient</w:t>
      </w:r>
      <w:r w:rsidR="007851BF" w:rsidRPr="00034E66">
        <w:rPr>
          <w:rFonts w:cstheme="minorHAnsi"/>
        </w:rPr>
        <w:t xml:space="preserve"> </w:t>
      </w:r>
      <w:r w:rsidR="68AF962B" w:rsidRPr="00034E66">
        <w:rPr>
          <w:rFonts w:cstheme="minorHAnsi"/>
        </w:rPr>
        <w:t xml:space="preserve">(named above) cannot be vaccinated against COVID-19 because of the following contraindication: </w:t>
      </w:r>
    </w:p>
    <w:p w14:paraId="119724DE" w14:textId="2C421B78" w:rsidR="777C533B" w:rsidRPr="00034E66" w:rsidRDefault="777C533B" w:rsidP="777C533B">
      <w:pPr>
        <w:spacing w:after="0" w:line="240" w:lineRule="auto"/>
        <w:jc w:val="both"/>
        <w:rPr>
          <w:rFonts w:cstheme="minorHAnsi"/>
        </w:rPr>
      </w:pPr>
    </w:p>
    <w:p w14:paraId="7EDD2EA9" w14:textId="20DA6D3F" w:rsidR="001023FB" w:rsidRPr="00034E66" w:rsidRDefault="004C67F2" w:rsidP="004C67F2">
      <w:pPr>
        <w:pStyle w:val="BodyText"/>
        <w:spacing w:before="0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>Please select which of the medically indicated COVID-19 vaccine contraindications defined by the CDC apply:</w:t>
      </w:r>
    </w:p>
    <w:p w14:paraId="52BFB6F4" w14:textId="0AE30184" w:rsidR="004C67F2" w:rsidRPr="00034E66" w:rsidRDefault="00717AFF" w:rsidP="004C67F2">
      <w:pPr>
        <w:pStyle w:val="BodyText"/>
        <w:tabs>
          <w:tab w:val="left" w:pos="450"/>
        </w:tabs>
        <w:spacing w:before="0"/>
        <w:ind w:left="45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813177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F7" w:rsidRPr="00034E66">
            <w:rPr>
              <w:rFonts w:ascii="Segoe UI Symbol" w:eastAsia="MS Gothic" w:hAnsi="Segoe UI Symbol" w:cs="Segoe UI Symbol"/>
            </w:rPr>
            <w:t>☐</w:t>
          </w:r>
        </w:sdtContent>
      </w:sdt>
      <w:r w:rsidR="00EA1517" w:rsidRPr="00034E66">
        <w:rPr>
          <w:rFonts w:asciiTheme="minorHAnsi" w:hAnsiTheme="minorHAnsi" w:cstheme="minorHAnsi"/>
        </w:rPr>
        <w:t xml:space="preserve"> </w:t>
      </w:r>
      <w:r w:rsidR="001C2DF7" w:rsidRPr="00034E66">
        <w:rPr>
          <w:rFonts w:asciiTheme="minorHAnsi" w:hAnsiTheme="minorHAnsi" w:cstheme="minorHAnsi"/>
        </w:rPr>
        <w:t xml:space="preserve">  </w:t>
      </w:r>
      <w:r w:rsidR="004C67F2" w:rsidRPr="00034E66">
        <w:rPr>
          <w:rFonts w:asciiTheme="minorHAnsi" w:hAnsiTheme="minorHAnsi" w:cstheme="minorHAnsi"/>
        </w:rPr>
        <w:t xml:space="preserve">Severe allergic reaction (anaphylaxis) after a </w:t>
      </w:r>
      <w:r w:rsidR="004C67F2" w:rsidRPr="00034E66">
        <w:rPr>
          <w:rFonts w:asciiTheme="minorHAnsi" w:hAnsiTheme="minorHAnsi" w:cstheme="minorHAnsi"/>
        </w:rPr>
        <w:lastRenderedPageBreak/>
        <w:t>previous dose or to a component of the COVID-19 Vaccine, including Polyethylene Glycol (PEG).  (</w:t>
      </w:r>
      <w:r w:rsidR="004C67F2" w:rsidRPr="00034E66">
        <w:rPr>
          <w:rFonts w:asciiTheme="minorHAnsi" w:hAnsiTheme="minorHAnsi" w:cstheme="minorHAnsi"/>
          <w:b/>
          <w:i/>
        </w:rPr>
        <w:t>Describe reaction/response below and contraindication to alternative vaccines</w:t>
      </w:r>
      <w:r w:rsidR="004C67F2" w:rsidRPr="00034E66">
        <w:rPr>
          <w:rFonts w:asciiTheme="minorHAnsi" w:hAnsiTheme="minorHAnsi" w:cstheme="minorHAnsi"/>
        </w:rPr>
        <w:t>.)</w:t>
      </w:r>
    </w:p>
    <w:p w14:paraId="1FDA8A35" w14:textId="19B87A10" w:rsidR="004C67F2" w:rsidRPr="00034E66" w:rsidRDefault="00717AFF" w:rsidP="004C67F2">
      <w:pPr>
        <w:pStyle w:val="BodyText"/>
        <w:tabs>
          <w:tab w:val="left" w:pos="450"/>
        </w:tabs>
        <w:spacing w:before="0"/>
        <w:ind w:left="450" w:hanging="450"/>
        <w:rPr>
          <w:rFonts w:asciiTheme="minorHAnsi" w:hAnsiTheme="minorHAnsi" w:cstheme="minorHAnsi"/>
        </w:rPr>
      </w:pPr>
      <w:sdt>
        <w:sdtPr>
          <w:rPr>
            <w:rFonts w:asciiTheme="minorHAnsi" w:hAnsiTheme="minorHAnsi" w:cstheme="minorHAnsi"/>
          </w:rPr>
          <w:id w:val="-1646959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2DF7" w:rsidRPr="00034E66">
            <w:rPr>
              <w:rFonts w:ascii="Segoe UI Symbol" w:eastAsia="MS Gothic" w:hAnsi="Segoe UI Symbol" w:cs="Segoe UI Symbol"/>
            </w:rPr>
            <w:t>☐</w:t>
          </w:r>
        </w:sdtContent>
      </w:sdt>
      <w:r w:rsidR="004C67F2" w:rsidRPr="00034E66">
        <w:rPr>
          <w:rFonts w:asciiTheme="minorHAnsi" w:hAnsiTheme="minorHAnsi" w:cstheme="minorHAnsi"/>
        </w:rPr>
        <w:tab/>
        <w:t>Immediate allergic reaction to previous dose or known (diagnosed) allergy to a component of the vaccine.  (</w:t>
      </w:r>
      <w:r w:rsidR="004C67F2" w:rsidRPr="00034E66">
        <w:rPr>
          <w:rFonts w:asciiTheme="minorHAnsi" w:hAnsiTheme="minorHAnsi" w:cstheme="minorHAnsi"/>
          <w:b/>
          <w:i/>
        </w:rPr>
        <w:t>Describe reaction/response below and contraindication to alternative vaccines</w:t>
      </w:r>
      <w:r w:rsidR="004C67F2" w:rsidRPr="00034E66">
        <w:rPr>
          <w:rFonts w:asciiTheme="minorHAnsi" w:hAnsiTheme="minorHAnsi" w:cstheme="minorHAnsi"/>
        </w:rPr>
        <w:t xml:space="preserve">). </w:t>
      </w:r>
    </w:p>
    <w:p w14:paraId="37617085" w14:textId="77777777" w:rsidR="006174A6" w:rsidRPr="00034E66" w:rsidRDefault="006174A6" w:rsidP="02B5B797">
      <w:pPr>
        <w:spacing w:after="0" w:line="240" w:lineRule="auto"/>
        <w:jc w:val="both"/>
        <w:rPr>
          <w:rFonts w:cstheme="minorHAnsi"/>
        </w:rPr>
      </w:pPr>
    </w:p>
    <w:p w14:paraId="3156F320" w14:textId="77777777" w:rsidR="00431D04" w:rsidRPr="00034E66" w:rsidRDefault="00431D04" w:rsidP="51E19A08">
      <w:pPr>
        <w:spacing w:after="0" w:line="240" w:lineRule="auto"/>
        <w:jc w:val="both"/>
        <w:rPr>
          <w:rFonts w:cstheme="minorHAnsi"/>
        </w:rPr>
      </w:pPr>
    </w:p>
    <w:p w14:paraId="518CE6F4" w14:textId="05268207" w:rsidR="51E19A08" w:rsidRPr="00034E66" w:rsidRDefault="4E52DF99" w:rsidP="51E19A0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Additional details on the selected option</w:t>
      </w:r>
      <w:r w:rsidR="00FA6A96" w:rsidRPr="00034E66">
        <w:rPr>
          <w:rFonts w:cstheme="minorHAnsi"/>
        </w:rPr>
        <w:t>(s)</w:t>
      </w:r>
      <w:r w:rsidRPr="00034E66">
        <w:rPr>
          <w:rFonts w:cstheme="minorHAnsi"/>
        </w:rPr>
        <w:t xml:space="preserve"> above (to be completed by the medical provider):</w:t>
      </w:r>
    </w:p>
    <w:p w14:paraId="5B2D310D" w14:textId="66C284DF" w:rsidR="00347D44" w:rsidRPr="00034E66" w:rsidRDefault="007C0293" w:rsidP="00347D44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br/>
      </w:r>
      <w:r w:rsidR="00347D44" w:rsidRPr="00034E66">
        <w:rPr>
          <w:rFonts w:cstheme="minorHAnsi"/>
        </w:rPr>
        <w:t>____________________________________________________________________________________</w:t>
      </w:r>
    </w:p>
    <w:p w14:paraId="13C9584E" w14:textId="2E77521A" w:rsidR="342EB1C8" w:rsidRPr="00034E66" w:rsidRDefault="342EB1C8" w:rsidP="342EB1C8">
      <w:pPr>
        <w:spacing w:after="0" w:line="240" w:lineRule="auto"/>
        <w:jc w:val="both"/>
        <w:rPr>
          <w:rFonts w:cstheme="minorHAnsi"/>
        </w:rPr>
      </w:pPr>
    </w:p>
    <w:p w14:paraId="5C2A0C8C" w14:textId="1B51B2B7" w:rsidR="4E52DF99" w:rsidRPr="00034E66" w:rsidRDefault="4E52DF99" w:rsidP="342EB1C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____________________________________________________________________________________</w:t>
      </w:r>
    </w:p>
    <w:p w14:paraId="56966459" w14:textId="60B0642D" w:rsidR="342EB1C8" w:rsidRPr="00034E66" w:rsidRDefault="342EB1C8" w:rsidP="342EB1C8">
      <w:pPr>
        <w:spacing w:after="0" w:line="240" w:lineRule="auto"/>
        <w:jc w:val="both"/>
        <w:rPr>
          <w:rFonts w:cstheme="minorHAnsi"/>
        </w:rPr>
      </w:pPr>
    </w:p>
    <w:p w14:paraId="11E6CF4A" w14:textId="77777777" w:rsidR="00347D44" w:rsidRPr="00034E66" w:rsidRDefault="00347D44" w:rsidP="00347D44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____________________________________________________________________________________</w:t>
      </w:r>
    </w:p>
    <w:p w14:paraId="30A366C3" w14:textId="5164327F" w:rsidR="6FA9538C" w:rsidRPr="00034E66" w:rsidRDefault="6FA9538C" w:rsidP="6FA9538C">
      <w:pPr>
        <w:spacing w:after="0" w:line="240" w:lineRule="auto"/>
        <w:jc w:val="both"/>
        <w:rPr>
          <w:rFonts w:cstheme="minorHAnsi"/>
        </w:rPr>
      </w:pPr>
    </w:p>
    <w:p w14:paraId="35387A37" w14:textId="77777777" w:rsidR="00347D44" w:rsidRPr="00034E66" w:rsidRDefault="00347D44" w:rsidP="00347D44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____________________________________________________________________________________</w:t>
      </w:r>
    </w:p>
    <w:p w14:paraId="09B90806" w14:textId="77777777" w:rsidR="00243198" w:rsidRPr="00034E66" w:rsidRDefault="00243198" w:rsidP="00243198">
      <w:pPr>
        <w:spacing w:after="0" w:line="240" w:lineRule="auto"/>
        <w:jc w:val="both"/>
        <w:rPr>
          <w:rFonts w:cstheme="minorHAnsi"/>
        </w:rPr>
      </w:pPr>
    </w:p>
    <w:p w14:paraId="1A8CA375" w14:textId="77777777" w:rsidR="00034E66" w:rsidRDefault="00034E66" w:rsidP="007D14ED">
      <w:pPr>
        <w:pStyle w:val="BodyText"/>
        <w:spacing w:before="7"/>
        <w:rPr>
          <w:rFonts w:asciiTheme="minorHAnsi" w:hAnsiTheme="minorHAnsi" w:cstheme="minorHAnsi"/>
        </w:rPr>
      </w:pPr>
    </w:p>
    <w:p w14:paraId="3A112998" w14:textId="744F2007" w:rsidR="007D14ED" w:rsidRPr="00034E66" w:rsidRDefault="007D14ED" w:rsidP="007D14ED">
      <w:pPr>
        <w:pStyle w:val="BodyText"/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 xml:space="preserve">Please note that </w:t>
      </w:r>
      <w:r w:rsidRPr="00034E66">
        <w:rPr>
          <w:rFonts w:asciiTheme="minorHAnsi" w:hAnsiTheme="minorHAnsi" w:cstheme="minorHAnsi"/>
          <w:b/>
          <w:iCs/>
          <w:u w:val="single"/>
        </w:rPr>
        <w:t>NONE of the following are considered contraindications</w:t>
      </w:r>
      <w:r w:rsidRPr="00034E66">
        <w:rPr>
          <w:rFonts w:asciiTheme="minorHAnsi" w:hAnsiTheme="minorHAnsi" w:cstheme="minorHAnsi"/>
        </w:rPr>
        <w:t xml:space="preserve"> to the COVID-19 vaccine. </w:t>
      </w:r>
    </w:p>
    <w:p w14:paraId="3F758C34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>Local injection site reactions to previous COVID-19 vaccines (erythema, induration, pruritus, pain).</w:t>
      </w:r>
    </w:p>
    <w:p w14:paraId="1B907485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>Expected systemic vaccine side effects in previous COVID-19 vaccines (fever, chills, fatigue, headache, lymphedema, diarrhea, myalgia, arthralgia.</w:t>
      </w:r>
    </w:p>
    <w:p w14:paraId="0FD2CCB0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>Previous COVID-19 infection.</w:t>
      </w:r>
    </w:p>
    <w:p w14:paraId="25034286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>Vasovagal reaction after receiving a dose of any vaccination.</w:t>
      </w:r>
    </w:p>
    <w:p w14:paraId="091BC635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 xml:space="preserve">Being an immunocompromised individual or receiving immunosuppressive medications. </w:t>
      </w:r>
    </w:p>
    <w:p w14:paraId="098F8339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lastRenderedPageBreak/>
        <w:t>Autoimmune conditions, including Guillain-Barre Syndrome.</w:t>
      </w:r>
    </w:p>
    <w:p w14:paraId="61A9DC60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 xml:space="preserve">Allergic reactions to anything not contained in the COVID-19 vaccine, including injectable therapies, food, pets, oral medications, latex etc.  (Please note the COVID vaccine does not contain egg or gelatin). </w:t>
      </w:r>
    </w:p>
    <w:p w14:paraId="4C783155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 xml:space="preserve">Alpha-gal Syndrome. </w:t>
      </w:r>
    </w:p>
    <w:p w14:paraId="3A095748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 xml:space="preserve">Pregnancy, undergoing fertility treatment, intention to become pregnant or breast-feeding. (Please note the American College of Obstetricians and Gynecologists, the Society for Maternal-Fetal Medicine and the Society for Reproductive Medicine all strongly recommend COVID-19 vaccination during pregnancy). </w:t>
      </w:r>
    </w:p>
    <w:p w14:paraId="136630FD" w14:textId="77777777" w:rsidR="007D14ED" w:rsidRPr="00034E66" w:rsidRDefault="007D14ED" w:rsidP="007D14ED">
      <w:pPr>
        <w:pStyle w:val="BodyText"/>
        <w:numPr>
          <w:ilvl w:val="0"/>
          <w:numId w:val="24"/>
        </w:numPr>
        <w:spacing w:before="7"/>
        <w:rPr>
          <w:rFonts w:asciiTheme="minorHAnsi" w:hAnsiTheme="minorHAnsi" w:cstheme="minorHAnsi"/>
        </w:rPr>
      </w:pPr>
      <w:r w:rsidRPr="00034E66">
        <w:rPr>
          <w:rFonts w:asciiTheme="minorHAnsi" w:hAnsiTheme="minorHAnsi" w:cstheme="minorHAnsi"/>
        </w:rPr>
        <w:t xml:space="preserve">The medical condition of a family member or other residing in the same household as the employee. </w:t>
      </w:r>
    </w:p>
    <w:p w14:paraId="4FE5B302" w14:textId="77777777" w:rsidR="007D14ED" w:rsidRPr="00034E66" w:rsidRDefault="007D14ED" w:rsidP="342EB1C8">
      <w:pPr>
        <w:spacing w:after="0" w:line="240" w:lineRule="auto"/>
        <w:jc w:val="both"/>
        <w:rPr>
          <w:rFonts w:cstheme="minorHAnsi"/>
        </w:rPr>
      </w:pPr>
    </w:p>
    <w:p w14:paraId="6A909EB1" w14:textId="77777777" w:rsidR="00E459DE" w:rsidRPr="00034E66" w:rsidRDefault="00655EB9" w:rsidP="342EB1C8">
      <w:pPr>
        <w:spacing w:after="0" w:line="240" w:lineRule="auto"/>
        <w:jc w:val="both"/>
        <w:rPr>
          <w:rStyle w:val="Hyperlink"/>
          <w:rFonts w:cstheme="minorHAnsi"/>
          <w:bCs/>
        </w:rPr>
      </w:pPr>
      <w:r w:rsidRPr="00034E66">
        <w:rPr>
          <w:rFonts w:cstheme="minorHAnsi"/>
        </w:rPr>
        <w:t xml:space="preserve">Clinician Certification:  </w:t>
      </w:r>
      <w:r w:rsidRPr="00034E66">
        <w:rPr>
          <w:rFonts w:cstheme="minorHAnsi"/>
          <w:b/>
          <w:bCs/>
        </w:rPr>
        <w:t xml:space="preserve">By completing this form, you certify that different methods of vaccinating against COVID-19 have been fully considered and that the patient has the contraindication indicated above that precludes any/all available vaccinations for COVID-19. </w:t>
      </w:r>
      <w:r w:rsidRPr="00034E66">
        <w:rPr>
          <w:rFonts w:cstheme="minorHAnsi"/>
          <w:bCs/>
        </w:rPr>
        <w:t xml:space="preserve">Information  about approved  medical exemptions for COVID-19 vaccination can be reviewed at </w:t>
      </w:r>
      <w:hyperlink r:id="rId12" w:history="1">
        <w:r w:rsidRPr="00034E66">
          <w:rPr>
            <w:rStyle w:val="Hyperlink"/>
            <w:rFonts w:cstheme="minorHAnsi"/>
            <w:bCs/>
          </w:rPr>
          <w:t>https://www.cdc.gov/vaccines/covid-19/clinical-considerations/covid-19-vaccines-us.html</w:t>
        </w:r>
      </w:hyperlink>
    </w:p>
    <w:p w14:paraId="15601E54" w14:textId="4DE8633F" w:rsidR="00D40AFF" w:rsidRPr="00034E66" w:rsidRDefault="007C0293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Style w:val="Hyperlink"/>
          <w:rFonts w:cstheme="minorHAnsi"/>
          <w:bCs/>
        </w:rPr>
        <w:br/>
      </w:r>
    </w:p>
    <w:p w14:paraId="0F5CC6B7" w14:textId="7D21D11C" w:rsidR="00243EB8" w:rsidRPr="00034E66" w:rsidRDefault="00F46AB8" w:rsidP="00243EB8">
      <w:pPr>
        <w:spacing w:after="0" w:line="240" w:lineRule="auto"/>
        <w:jc w:val="both"/>
        <w:rPr>
          <w:rFonts w:cstheme="minorHAnsi"/>
          <w:b/>
          <w:u w:val="single"/>
        </w:rPr>
      </w:pPr>
      <w:r w:rsidRPr="00034E66">
        <w:rPr>
          <w:rFonts w:cstheme="minorHAnsi"/>
          <w:b/>
          <w:u w:val="single"/>
        </w:rPr>
        <w:t xml:space="preserve">Section B. </w:t>
      </w:r>
      <w:r w:rsidR="00243EB8" w:rsidRPr="00034E66">
        <w:rPr>
          <w:rFonts w:cstheme="minorHAnsi"/>
          <w:b/>
          <w:u w:val="single"/>
        </w:rPr>
        <w:t xml:space="preserve">Medical Provider Certification of Disability That Makes COVID-19 Vaccination Inadvisable </w:t>
      </w:r>
    </w:p>
    <w:p w14:paraId="754023C2" w14:textId="77777777" w:rsidR="00243EB8" w:rsidRPr="00034E66" w:rsidRDefault="00243EB8" w:rsidP="00243EB8">
      <w:pPr>
        <w:spacing w:after="0" w:line="240" w:lineRule="auto"/>
        <w:jc w:val="both"/>
        <w:rPr>
          <w:rFonts w:cstheme="minorHAnsi"/>
          <w:i/>
          <w:iCs/>
        </w:rPr>
      </w:pPr>
      <w:r w:rsidRPr="00034E66">
        <w:rPr>
          <w:rFonts w:cstheme="minorHAnsi"/>
          <w:i/>
          <w:iCs/>
        </w:rPr>
        <w:t xml:space="preserve"> </w:t>
      </w:r>
    </w:p>
    <w:p w14:paraId="477880FC" w14:textId="3B771F5D" w:rsidR="00243EB8" w:rsidRPr="00034E66" w:rsidRDefault="00243EB8" w:rsidP="0022452E">
      <w:pPr>
        <w:spacing w:after="0" w:line="240" w:lineRule="auto"/>
        <w:jc w:val="both"/>
        <w:rPr>
          <w:rFonts w:cstheme="minorHAnsi"/>
          <w:i/>
          <w:iCs/>
        </w:rPr>
      </w:pPr>
      <w:r w:rsidRPr="00034E66">
        <w:rPr>
          <w:rFonts w:cstheme="minorHAnsi"/>
          <w:i/>
          <w:iCs/>
        </w:rPr>
        <w:t>“Disability”</w:t>
      </w:r>
      <w:r w:rsidR="0088221F" w:rsidRPr="00034E66">
        <w:rPr>
          <w:rFonts w:cstheme="minorHAnsi"/>
          <w:i/>
          <w:iCs/>
        </w:rPr>
        <w:t xml:space="preserve"> </w:t>
      </w:r>
      <w:r w:rsidRPr="00034E66">
        <w:rPr>
          <w:rFonts w:cstheme="minorHAnsi"/>
          <w:i/>
          <w:iCs/>
        </w:rPr>
        <w:t xml:space="preserve">is defined as </w:t>
      </w:r>
      <w:r w:rsidR="001E4079" w:rsidRPr="00034E66">
        <w:rPr>
          <w:rFonts w:cstheme="minorHAnsi"/>
          <w:i/>
          <w:iCs/>
        </w:rPr>
        <w:t>any impairment resulting from anatomical, physiological, genetic, or neurological</w:t>
      </w:r>
      <w:r w:rsidR="0022452E" w:rsidRPr="00034E66">
        <w:rPr>
          <w:rFonts w:cstheme="minorHAnsi"/>
          <w:i/>
          <w:iCs/>
        </w:rPr>
        <w:t xml:space="preserve"> </w:t>
      </w:r>
      <w:r w:rsidR="001E4079" w:rsidRPr="00034E66">
        <w:rPr>
          <w:rFonts w:cstheme="minorHAnsi"/>
          <w:i/>
          <w:iCs/>
        </w:rPr>
        <w:t xml:space="preserve">conditions which </w:t>
      </w:r>
      <w:r w:rsidR="00495A91">
        <w:rPr>
          <w:rFonts w:cstheme="minorHAnsi"/>
          <w:i/>
          <w:iCs/>
        </w:rPr>
        <w:t>prevents</w:t>
      </w:r>
      <w:r w:rsidR="001E4079" w:rsidRPr="00034E66">
        <w:rPr>
          <w:rFonts w:cstheme="minorHAnsi"/>
          <w:i/>
          <w:iCs/>
        </w:rPr>
        <w:t xml:space="preserve"> the exercise of a normal bodily function or is demonstrable by medically accepted clinical or laboratory diagnostic </w:t>
      </w:r>
      <w:r w:rsidR="001E4079" w:rsidRPr="00034E66">
        <w:rPr>
          <w:rFonts w:cstheme="minorHAnsi"/>
          <w:i/>
          <w:iCs/>
        </w:rPr>
        <w:lastRenderedPageBreak/>
        <w:t xml:space="preserve">techniques </w:t>
      </w:r>
      <w:r w:rsidRPr="00034E66">
        <w:rPr>
          <w:rFonts w:cstheme="minorHAnsi"/>
          <w:i/>
          <w:iCs/>
        </w:rPr>
        <w:t xml:space="preserve">and any other condition recognized as a disability under applicable law. </w:t>
      </w:r>
    </w:p>
    <w:p w14:paraId="407CA10D" w14:textId="77777777" w:rsidR="0038010F" w:rsidRPr="00034E66" w:rsidRDefault="0038010F" w:rsidP="0022452E">
      <w:pPr>
        <w:spacing w:after="0" w:line="240" w:lineRule="auto"/>
        <w:jc w:val="both"/>
        <w:rPr>
          <w:rFonts w:cstheme="minorHAnsi"/>
          <w:i/>
          <w:iCs/>
        </w:rPr>
      </w:pPr>
    </w:p>
    <w:p w14:paraId="7F24D0A5" w14:textId="654E0961" w:rsidR="0038010F" w:rsidRPr="00034E66" w:rsidRDefault="0038010F" w:rsidP="0038010F">
      <w:pPr>
        <w:spacing w:after="0" w:line="240" w:lineRule="auto"/>
        <w:jc w:val="both"/>
        <w:rPr>
          <w:rFonts w:cstheme="minorHAnsi"/>
          <w:i/>
          <w:iCs/>
        </w:rPr>
      </w:pPr>
      <w:r w:rsidRPr="00034E66">
        <w:rPr>
          <w:rFonts w:cstheme="minorHAnsi"/>
          <w:i/>
          <w:iCs/>
        </w:rPr>
        <w:t>“Disability” may include pregnancy, childbirth, or a related medical condition where reasonable accommodation is medically advisable.</w:t>
      </w:r>
    </w:p>
    <w:p w14:paraId="28B7FF55" w14:textId="77777777" w:rsidR="00DB79AE" w:rsidRPr="00034E66" w:rsidRDefault="00DB79AE" w:rsidP="00243EB8">
      <w:pPr>
        <w:spacing w:after="0" w:line="240" w:lineRule="auto"/>
        <w:jc w:val="both"/>
        <w:rPr>
          <w:rFonts w:cstheme="minorHAnsi"/>
          <w:i/>
          <w:iCs/>
        </w:rPr>
      </w:pPr>
    </w:p>
    <w:p w14:paraId="7F86B77F" w14:textId="77777777" w:rsidR="00034E66" w:rsidRDefault="008261E4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 xml:space="preserve">I certify that my patient (named above) </w:t>
      </w:r>
      <w:r w:rsidR="00B11161" w:rsidRPr="00034E66">
        <w:rPr>
          <w:rFonts w:cstheme="minorHAnsi"/>
        </w:rPr>
        <w:t>has the following disability that makes COVID-19 Vaccination inadvisable</w:t>
      </w:r>
      <w:r w:rsidRPr="00034E66">
        <w:rPr>
          <w:rFonts w:cstheme="minorHAnsi"/>
        </w:rPr>
        <w:t>:</w:t>
      </w:r>
    </w:p>
    <w:p w14:paraId="1A79BC49" w14:textId="77777777" w:rsidR="00034E66" w:rsidRDefault="0088221F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 xml:space="preserve"> </w:t>
      </w:r>
    </w:p>
    <w:p w14:paraId="10E94915" w14:textId="697722AA" w:rsidR="0088221F" w:rsidRPr="00034E66" w:rsidRDefault="0088221F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_______________________________________________________________________________</w:t>
      </w:r>
    </w:p>
    <w:p w14:paraId="6D7E4A7E" w14:textId="77777777" w:rsidR="006F356B" w:rsidRPr="00034E66" w:rsidRDefault="006F356B" w:rsidP="00243EB8">
      <w:pPr>
        <w:spacing w:after="0" w:line="240" w:lineRule="auto"/>
        <w:jc w:val="both"/>
        <w:rPr>
          <w:rFonts w:cstheme="minorHAnsi"/>
        </w:rPr>
      </w:pPr>
    </w:p>
    <w:p w14:paraId="08249BCF" w14:textId="15325376" w:rsidR="0024119A" w:rsidRPr="00034E66" w:rsidRDefault="0024119A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 xml:space="preserve">Additional details on </w:t>
      </w:r>
      <w:r w:rsidR="0026340F" w:rsidRPr="00034E66">
        <w:rPr>
          <w:rFonts w:cstheme="minorHAnsi"/>
        </w:rPr>
        <w:t xml:space="preserve">why the disability listed above </w:t>
      </w:r>
      <w:r w:rsidR="00DB100E" w:rsidRPr="00034E66">
        <w:rPr>
          <w:rFonts w:cstheme="minorHAnsi"/>
        </w:rPr>
        <w:t>makes COVID-19 Vaccination Inadvisable</w:t>
      </w:r>
      <w:r w:rsidR="003E5F13" w:rsidRPr="00034E66">
        <w:rPr>
          <w:rFonts w:cstheme="minorHAnsi"/>
        </w:rPr>
        <w:t xml:space="preserve"> </w:t>
      </w:r>
      <w:r w:rsidRPr="00034E66">
        <w:rPr>
          <w:rFonts w:cstheme="minorHAnsi"/>
        </w:rPr>
        <w:t>(to be completed by the medical provider):</w:t>
      </w:r>
    </w:p>
    <w:p w14:paraId="1C3AF36D" w14:textId="77777777" w:rsidR="00DB100E" w:rsidRPr="00034E66" w:rsidRDefault="00DB100E" w:rsidP="00243EB8">
      <w:pPr>
        <w:spacing w:after="0" w:line="240" w:lineRule="auto"/>
        <w:jc w:val="both"/>
        <w:rPr>
          <w:rFonts w:cstheme="minorHAnsi"/>
        </w:rPr>
      </w:pPr>
    </w:p>
    <w:p w14:paraId="18006D4C" w14:textId="2E6C3471" w:rsidR="006F356B" w:rsidRPr="00034E66" w:rsidRDefault="006F356B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_________________________________________________________________________________________</w:t>
      </w:r>
    </w:p>
    <w:p w14:paraId="47155EAB" w14:textId="77777777" w:rsidR="006F356B" w:rsidRPr="00034E66" w:rsidRDefault="006F356B" w:rsidP="00243EB8">
      <w:pPr>
        <w:spacing w:after="0" w:line="240" w:lineRule="auto"/>
        <w:jc w:val="both"/>
        <w:rPr>
          <w:rFonts w:cstheme="minorHAnsi"/>
        </w:rPr>
      </w:pPr>
    </w:p>
    <w:p w14:paraId="33B51911" w14:textId="7C62C7D3" w:rsidR="006F356B" w:rsidRPr="00034E66" w:rsidRDefault="006F356B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_________________________________________________________________________________________</w:t>
      </w:r>
    </w:p>
    <w:p w14:paraId="2B0DD456" w14:textId="77777777" w:rsidR="006F356B" w:rsidRPr="00034E66" w:rsidRDefault="006F356B" w:rsidP="00243EB8">
      <w:pPr>
        <w:spacing w:after="0" w:line="240" w:lineRule="auto"/>
        <w:jc w:val="both"/>
        <w:rPr>
          <w:rFonts w:cstheme="minorHAnsi"/>
        </w:rPr>
      </w:pPr>
    </w:p>
    <w:p w14:paraId="7FE890B1" w14:textId="5184F20A" w:rsidR="006F356B" w:rsidRPr="00034E66" w:rsidRDefault="006F356B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_________________________________________________________________________________________</w:t>
      </w:r>
    </w:p>
    <w:p w14:paraId="0336616D" w14:textId="77777777" w:rsidR="00223C9E" w:rsidRPr="00034E66" w:rsidRDefault="00223C9E" w:rsidP="00243EB8">
      <w:pPr>
        <w:spacing w:after="0" w:line="240" w:lineRule="auto"/>
        <w:jc w:val="both"/>
        <w:rPr>
          <w:rFonts w:cstheme="minorHAnsi"/>
        </w:rPr>
      </w:pPr>
    </w:p>
    <w:p w14:paraId="027361FD" w14:textId="47F6699F" w:rsidR="00223C9E" w:rsidRPr="00034E66" w:rsidRDefault="00223C9E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_________________________________________________________________________________________</w:t>
      </w:r>
    </w:p>
    <w:p w14:paraId="6FA31F15" w14:textId="77777777" w:rsidR="006E7A21" w:rsidRPr="00034E66" w:rsidRDefault="006E7A21" w:rsidP="00243EB8">
      <w:pPr>
        <w:spacing w:after="0" w:line="240" w:lineRule="auto"/>
        <w:jc w:val="both"/>
        <w:rPr>
          <w:rFonts w:cstheme="minorHAnsi"/>
        </w:rPr>
      </w:pPr>
    </w:p>
    <w:p w14:paraId="0A06E68D" w14:textId="77777777" w:rsidR="008A05C2" w:rsidRPr="00034E66" w:rsidRDefault="008A05C2" w:rsidP="008A05C2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>_________________________________________________________________________________________</w:t>
      </w:r>
    </w:p>
    <w:p w14:paraId="411B70BD" w14:textId="77777777" w:rsidR="00640F59" w:rsidRPr="00034E66" w:rsidRDefault="00640F59" w:rsidP="00D36BBC">
      <w:pPr>
        <w:spacing w:after="0" w:line="240" w:lineRule="auto"/>
        <w:jc w:val="both"/>
        <w:rPr>
          <w:rFonts w:cstheme="minorHAnsi"/>
        </w:rPr>
      </w:pPr>
    </w:p>
    <w:p w14:paraId="4AC38285" w14:textId="692EBD27" w:rsidR="00C7177C" w:rsidRPr="00034E66" w:rsidRDefault="00243EB8" w:rsidP="00D36BBC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 xml:space="preserve">The patient’s disability is:  </w:t>
      </w:r>
      <w:r w:rsidR="0022452E" w:rsidRPr="00034E66">
        <w:rPr>
          <w:rFonts w:cstheme="minorHAnsi"/>
        </w:rPr>
        <w:tab/>
      </w:r>
      <w:r w:rsidR="00C7177C" w:rsidRPr="00034E66">
        <w:rPr>
          <w:rFonts w:ascii="Segoe UI Symbol" w:hAnsi="Segoe UI Symbol" w:cs="Segoe UI Symbol"/>
        </w:rPr>
        <w:t>⬜</w:t>
      </w:r>
      <w:r w:rsidR="00C7177C" w:rsidRPr="00034E66">
        <w:rPr>
          <w:rFonts w:cstheme="minorHAnsi"/>
        </w:rPr>
        <w:t xml:space="preserve"> </w:t>
      </w:r>
      <w:r w:rsidR="00435049" w:rsidRPr="00034E66">
        <w:rPr>
          <w:rFonts w:cstheme="minorHAnsi"/>
        </w:rPr>
        <w:t xml:space="preserve">Permanent </w:t>
      </w:r>
    </w:p>
    <w:p w14:paraId="5DAD789D" w14:textId="5DD13E44" w:rsidR="00C7177C" w:rsidRPr="00034E66" w:rsidRDefault="00C7177C" w:rsidP="00D36BBC">
      <w:pPr>
        <w:spacing w:after="0" w:line="240" w:lineRule="auto"/>
        <w:ind w:left="2160" w:firstLine="720"/>
        <w:jc w:val="both"/>
        <w:rPr>
          <w:rFonts w:cstheme="minorHAnsi"/>
        </w:rPr>
      </w:pPr>
      <w:r w:rsidRPr="00034E66">
        <w:rPr>
          <w:rFonts w:ascii="Segoe UI Symbol" w:hAnsi="Segoe UI Symbol" w:cs="Segoe UI Symbol"/>
        </w:rPr>
        <w:t>⬜</w:t>
      </w:r>
      <w:r w:rsidRPr="00034E66">
        <w:rPr>
          <w:rFonts w:cstheme="minorHAnsi"/>
        </w:rPr>
        <w:t xml:space="preserve"> </w:t>
      </w:r>
      <w:r w:rsidR="0022452E" w:rsidRPr="00034E66">
        <w:rPr>
          <w:rFonts w:cstheme="minorHAnsi"/>
        </w:rPr>
        <w:t xml:space="preserve">Temporary </w:t>
      </w:r>
    </w:p>
    <w:p w14:paraId="483F05CD" w14:textId="77777777" w:rsidR="0022452E" w:rsidRPr="00034E66" w:rsidRDefault="0022452E" w:rsidP="0022452E">
      <w:pPr>
        <w:spacing w:after="0" w:line="240" w:lineRule="auto"/>
        <w:ind w:left="2160" w:firstLine="720"/>
        <w:jc w:val="both"/>
        <w:rPr>
          <w:rFonts w:cstheme="minorHAnsi"/>
        </w:rPr>
      </w:pPr>
    </w:p>
    <w:p w14:paraId="63BF06FA" w14:textId="2378396F" w:rsidR="00243EB8" w:rsidRPr="00034E66" w:rsidRDefault="00243EB8" w:rsidP="00243EB8">
      <w:pPr>
        <w:spacing w:after="0" w:line="240" w:lineRule="auto"/>
        <w:jc w:val="both"/>
        <w:rPr>
          <w:rFonts w:cstheme="minorHAnsi"/>
        </w:rPr>
      </w:pPr>
      <w:r w:rsidRPr="00034E66">
        <w:rPr>
          <w:rFonts w:cstheme="minorHAnsi"/>
        </w:rPr>
        <w:t xml:space="preserve">If temporary, the expected end date is: </w:t>
      </w:r>
      <w:r w:rsidR="006F356B" w:rsidRPr="00034E66">
        <w:rPr>
          <w:rFonts w:cstheme="minorHAnsi"/>
        </w:rPr>
        <w:t>_____________________</w:t>
      </w:r>
    </w:p>
    <w:p w14:paraId="39F16C36" w14:textId="2434C7E5" w:rsidR="00230CC0" w:rsidRPr="00034E66" w:rsidRDefault="00230CC0" w:rsidP="00336055">
      <w:pPr>
        <w:spacing w:after="0" w:line="240" w:lineRule="auto"/>
        <w:jc w:val="both"/>
        <w:rPr>
          <w:rFonts w:cstheme="minorHAnsi"/>
          <w:i/>
        </w:rPr>
      </w:pPr>
    </w:p>
    <w:p w14:paraId="0A08DCF9" w14:textId="451732D7" w:rsidR="00285828" w:rsidRPr="00034E66" w:rsidRDefault="008C78AA" w:rsidP="00285828">
      <w:pPr>
        <w:rPr>
          <w:rFonts w:cstheme="minorHAnsi"/>
          <w:b/>
          <w:bCs/>
          <w:u w:val="single"/>
        </w:rPr>
      </w:pPr>
      <w:r w:rsidRPr="00034E66">
        <w:rPr>
          <w:rFonts w:cstheme="minorHAnsi"/>
          <w:b/>
          <w:bCs/>
          <w:u w:val="single"/>
        </w:rPr>
        <w:t>Section C. Medical Provider Information</w:t>
      </w:r>
    </w:p>
    <w:p w14:paraId="4BCC7848" w14:textId="14F17A09" w:rsidR="007B36C0" w:rsidRPr="00034E66" w:rsidRDefault="00E35995" w:rsidP="00E35995">
      <w:pPr>
        <w:rPr>
          <w:rFonts w:cstheme="minorHAnsi"/>
        </w:rPr>
      </w:pPr>
      <w:r w:rsidRPr="00034E66">
        <w:rPr>
          <w:rFonts w:cstheme="minorHAnsi"/>
        </w:rPr>
        <w:lastRenderedPageBreak/>
        <w:t xml:space="preserve">Provider </w:t>
      </w:r>
      <w:r w:rsidR="00F97A83" w:rsidRPr="00034E66">
        <w:rPr>
          <w:rFonts w:cstheme="minorHAnsi"/>
        </w:rPr>
        <w:t>N</w:t>
      </w:r>
      <w:r w:rsidRPr="00034E66">
        <w:rPr>
          <w:rFonts w:cstheme="minorHAnsi"/>
        </w:rPr>
        <w:t>ame: _________________________________________________________________</w:t>
      </w:r>
      <w:r w:rsidR="00BA0CF5" w:rsidRPr="00034E66">
        <w:rPr>
          <w:rFonts w:cstheme="minorHAnsi"/>
        </w:rPr>
        <w:t>_</w:t>
      </w:r>
    </w:p>
    <w:p w14:paraId="76CF83C7" w14:textId="136AC70D" w:rsidR="007B36C0" w:rsidRPr="00034E66" w:rsidRDefault="00E35995" w:rsidP="00E35995">
      <w:pPr>
        <w:rPr>
          <w:rFonts w:cstheme="minorHAnsi"/>
        </w:rPr>
      </w:pPr>
      <w:r w:rsidRPr="00034E66">
        <w:rPr>
          <w:rFonts w:cstheme="minorHAnsi"/>
        </w:rPr>
        <w:t xml:space="preserve">Provider </w:t>
      </w:r>
      <w:r w:rsidR="00A51809" w:rsidRPr="00034E66">
        <w:rPr>
          <w:rFonts w:cstheme="minorHAnsi"/>
        </w:rPr>
        <w:t>National Provider Identifier (NPI)</w:t>
      </w:r>
      <w:r w:rsidRPr="00034E66">
        <w:rPr>
          <w:rFonts w:cstheme="minorHAnsi"/>
        </w:rPr>
        <w:t>: ___________________________________________</w:t>
      </w:r>
    </w:p>
    <w:p w14:paraId="0D2BCE26" w14:textId="30B10DE3" w:rsidR="007B36C0" w:rsidRPr="00034E66" w:rsidRDefault="00E35995" w:rsidP="00E35995">
      <w:pPr>
        <w:rPr>
          <w:rFonts w:cstheme="minorHAnsi"/>
        </w:rPr>
      </w:pPr>
      <w:r w:rsidRPr="00034E66">
        <w:rPr>
          <w:rFonts w:cstheme="minorHAnsi"/>
        </w:rPr>
        <w:t xml:space="preserve">Provider </w:t>
      </w:r>
      <w:r w:rsidR="00F97A83" w:rsidRPr="00034E66">
        <w:rPr>
          <w:rFonts w:cstheme="minorHAnsi"/>
        </w:rPr>
        <w:t>S</w:t>
      </w:r>
      <w:r w:rsidRPr="00034E66">
        <w:rPr>
          <w:rFonts w:cstheme="minorHAnsi"/>
        </w:rPr>
        <w:t xml:space="preserve">pecialty: _______________________________________________________________ </w:t>
      </w:r>
    </w:p>
    <w:p w14:paraId="0B5BF50C" w14:textId="3BF48F6E" w:rsidR="007B36C0" w:rsidRPr="00034E66" w:rsidRDefault="00E35995" w:rsidP="00E35995">
      <w:pPr>
        <w:rPr>
          <w:rFonts w:cstheme="minorHAnsi"/>
        </w:rPr>
      </w:pPr>
      <w:r w:rsidRPr="00034E66">
        <w:rPr>
          <w:rFonts w:cstheme="minorHAnsi"/>
        </w:rPr>
        <w:t xml:space="preserve">Provider </w:t>
      </w:r>
      <w:r w:rsidR="00A51809" w:rsidRPr="00034E66">
        <w:rPr>
          <w:rFonts w:cstheme="minorHAnsi"/>
        </w:rPr>
        <w:t>E</w:t>
      </w:r>
      <w:r w:rsidRPr="00034E66">
        <w:rPr>
          <w:rFonts w:cstheme="minorHAnsi"/>
        </w:rPr>
        <w:t>mployer/</w:t>
      </w:r>
      <w:r w:rsidR="00A51809" w:rsidRPr="00034E66">
        <w:rPr>
          <w:rFonts w:cstheme="minorHAnsi"/>
        </w:rPr>
        <w:t>A</w:t>
      </w:r>
      <w:r w:rsidRPr="00034E66">
        <w:rPr>
          <w:rFonts w:cstheme="minorHAnsi"/>
        </w:rPr>
        <w:t>ffiliation: _____________________________________________________</w:t>
      </w:r>
    </w:p>
    <w:p w14:paraId="122CD5A3" w14:textId="311C4B09" w:rsidR="00B70472" w:rsidRPr="00034E66" w:rsidRDefault="00B70472" w:rsidP="00E35995">
      <w:pPr>
        <w:rPr>
          <w:rFonts w:cstheme="minorHAnsi"/>
        </w:rPr>
      </w:pPr>
      <w:r w:rsidRPr="00034E66">
        <w:rPr>
          <w:rFonts w:cstheme="minorHAnsi"/>
        </w:rPr>
        <w:t>Provider Phone: _________________________________________________________________</w:t>
      </w:r>
    </w:p>
    <w:p w14:paraId="7A1CDF40" w14:textId="71927727" w:rsidR="00285828" w:rsidRPr="00034E66" w:rsidRDefault="00E35995" w:rsidP="00E35995">
      <w:pPr>
        <w:rPr>
          <w:rFonts w:cstheme="minorHAnsi"/>
        </w:rPr>
      </w:pPr>
      <w:r w:rsidRPr="00034E66">
        <w:rPr>
          <w:rFonts w:cstheme="minorHAnsi"/>
        </w:rPr>
        <w:t xml:space="preserve">Provider </w:t>
      </w:r>
      <w:r w:rsidR="00B70472" w:rsidRPr="00034E66">
        <w:rPr>
          <w:rFonts w:cstheme="minorHAnsi"/>
        </w:rPr>
        <w:t>S</w:t>
      </w:r>
      <w:r w:rsidRPr="00034E66">
        <w:rPr>
          <w:rFonts w:cstheme="minorHAnsi"/>
        </w:rPr>
        <w:t>ignature: ____________________________ Date of signature: ___________________</w:t>
      </w:r>
    </w:p>
    <w:sectPr w:rsidR="00285828" w:rsidRPr="00034E66" w:rsidSect="00D40AFF">
      <w:footerReference w:type="default" r:id="rId13"/>
      <w:pgSz w:w="12240" w:h="15840"/>
      <w:pgMar w:top="630" w:right="630" w:bottom="540" w:left="810" w:header="720" w:footer="46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4B66F" w14:textId="77777777" w:rsidR="00F363EA" w:rsidRDefault="00F363EA" w:rsidP="001611F2">
      <w:pPr>
        <w:spacing w:after="0" w:line="240" w:lineRule="auto"/>
      </w:pPr>
      <w:r>
        <w:separator/>
      </w:r>
    </w:p>
  </w:endnote>
  <w:endnote w:type="continuationSeparator" w:id="0">
    <w:p w14:paraId="3700176A" w14:textId="77777777" w:rsidR="00F363EA" w:rsidRDefault="00F363EA" w:rsidP="001611F2">
      <w:pPr>
        <w:spacing w:after="0" w:line="240" w:lineRule="auto"/>
      </w:pPr>
      <w:r>
        <w:continuationSeparator/>
      </w:r>
    </w:p>
  </w:endnote>
  <w:endnote w:type="continuationNotice" w:id="1">
    <w:p w14:paraId="1FBF172E" w14:textId="77777777" w:rsidR="00F363EA" w:rsidRDefault="00F363E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3374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8A1EB3A" w14:textId="4D2E6A04" w:rsidR="00CE6B16" w:rsidRDefault="00CE6B1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7AF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166DEBB" w14:textId="7AAFDC0C" w:rsidR="001611F2" w:rsidRDefault="001611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8BE655" w14:textId="77777777" w:rsidR="00F363EA" w:rsidRDefault="00F363EA" w:rsidP="001611F2">
      <w:pPr>
        <w:spacing w:after="0" w:line="240" w:lineRule="auto"/>
      </w:pPr>
      <w:r>
        <w:separator/>
      </w:r>
    </w:p>
  </w:footnote>
  <w:footnote w:type="continuationSeparator" w:id="0">
    <w:p w14:paraId="758AC867" w14:textId="77777777" w:rsidR="00F363EA" w:rsidRDefault="00F363EA" w:rsidP="001611F2">
      <w:pPr>
        <w:spacing w:after="0" w:line="240" w:lineRule="auto"/>
      </w:pPr>
      <w:r>
        <w:continuationSeparator/>
      </w:r>
    </w:p>
  </w:footnote>
  <w:footnote w:type="continuationNotice" w:id="1">
    <w:p w14:paraId="24BA3EB3" w14:textId="77777777" w:rsidR="00F363EA" w:rsidRDefault="00F363E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B542B"/>
    <w:multiLevelType w:val="hybridMultilevel"/>
    <w:tmpl w:val="FFFFFFFF"/>
    <w:lvl w:ilvl="0" w:tplc="5896EEE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494A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08A955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3C8B3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76C63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0072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CAF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9617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DCB6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634A2"/>
    <w:multiLevelType w:val="hybridMultilevel"/>
    <w:tmpl w:val="FFFFFFFF"/>
    <w:lvl w:ilvl="0" w:tplc="CC627A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C4D838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01AA2E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68C3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44633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EF0CE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0971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70A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1BADF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E57FD8"/>
    <w:multiLevelType w:val="hybridMultilevel"/>
    <w:tmpl w:val="FFFFFFFF"/>
    <w:lvl w:ilvl="0" w:tplc="CF14E3C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26F02E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DB8E7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E58B2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AA3B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5B8462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988F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1924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B05C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7100B"/>
    <w:multiLevelType w:val="hybridMultilevel"/>
    <w:tmpl w:val="FFFFFFFF"/>
    <w:lvl w:ilvl="0" w:tplc="572E00D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DBED31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AA04D4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AE5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CEA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A6AD6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2409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3767EB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25017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75222"/>
    <w:multiLevelType w:val="hybridMultilevel"/>
    <w:tmpl w:val="FFFFFFFF"/>
    <w:lvl w:ilvl="0" w:tplc="393400B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BA2C6D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89C75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403F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4626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67A94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0C3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B20C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C5C72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4E7439"/>
    <w:multiLevelType w:val="hybridMultilevel"/>
    <w:tmpl w:val="FFFFFFFF"/>
    <w:lvl w:ilvl="0" w:tplc="0368FDD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E5C1F5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1E7C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817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E077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BD62A6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3045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C6C10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324C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A6F8C"/>
    <w:multiLevelType w:val="hybridMultilevel"/>
    <w:tmpl w:val="FFFFFFFF"/>
    <w:lvl w:ilvl="0" w:tplc="18025ED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DE8D2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E20D93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22145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120E0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ABA8D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FA4E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6AD6A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B3A519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8720B"/>
    <w:multiLevelType w:val="hybridMultilevel"/>
    <w:tmpl w:val="FFFFFFFF"/>
    <w:lvl w:ilvl="0" w:tplc="A21CA3A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7C7877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A3827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A806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B053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6761E7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F80F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1427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064C08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11C64"/>
    <w:multiLevelType w:val="hybridMultilevel"/>
    <w:tmpl w:val="FFFFFFFF"/>
    <w:lvl w:ilvl="0" w:tplc="AF3AEE9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05408B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0841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72EE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CEE2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626737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8CF7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5683B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478579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740CF"/>
    <w:multiLevelType w:val="hybridMultilevel"/>
    <w:tmpl w:val="FFFFFFFF"/>
    <w:lvl w:ilvl="0" w:tplc="F1969D0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581A6E9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9F61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565D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60B8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7DCC6B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407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CA6F6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F24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3A5862"/>
    <w:multiLevelType w:val="hybridMultilevel"/>
    <w:tmpl w:val="C77EB270"/>
    <w:lvl w:ilvl="0" w:tplc="FFFFFFFF">
      <w:numFmt w:val="bullet"/>
      <w:lvlText w:val="-"/>
      <w:lvlJc w:val="left"/>
      <w:pPr>
        <w:ind w:left="1080" w:hanging="360"/>
      </w:pPr>
      <w:rPr>
        <w:rFonts w:ascii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9E543C"/>
    <w:multiLevelType w:val="hybridMultilevel"/>
    <w:tmpl w:val="FFFFFFFF"/>
    <w:lvl w:ilvl="0" w:tplc="997246DE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66CC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EA70F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64AF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6EB8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CC4E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4705F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AA50E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166C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FB1624"/>
    <w:multiLevelType w:val="hybridMultilevel"/>
    <w:tmpl w:val="295AB43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545F58"/>
    <w:multiLevelType w:val="hybridMultilevel"/>
    <w:tmpl w:val="FFFFFFFF"/>
    <w:lvl w:ilvl="0" w:tplc="0A98D7F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3A678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3CAD8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78A92D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7865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2888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BDAFF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88E4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784FD4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7938FD"/>
    <w:multiLevelType w:val="hybridMultilevel"/>
    <w:tmpl w:val="FFFFFFFF"/>
    <w:lvl w:ilvl="0" w:tplc="085C0C6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FB02474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DAC592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10F7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A1D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D829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C2CD8A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6855E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C1E60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1D7CDA"/>
    <w:multiLevelType w:val="hybridMultilevel"/>
    <w:tmpl w:val="FFFFFFFF"/>
    <w:lvl w:ilvl="0" w:tplc="2E42FEA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D54C4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22A16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058D3C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9009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BEAE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AD616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7C0D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49463C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8C0069"/>
    <w:multiLevelType w:val="hybridMultilevel"/>
    <w:tmpl w:val="FFFFFFFF"/>
    <w:lvl w:ilvl="0" w:tplc="B1302A9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EFD2D29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246AA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C07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34BC9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5422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DF459E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B147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BB00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09306F"/>
    <w:multiLevelType w:val="hybridMultilevel"/>
    <w:tmpl w:val="FFFFFFFF"/>
    <w:lvl w:ilvl="0" w:tplc="9AC85DF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E0A36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7A4E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D2E16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0529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D40D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662E0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1FC83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558B3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18786A"/>
    <w:multiLevelType w:val="hybridMultilevel"/>
    <w:tmpl w:val="FFFFFFFF"/>
    <w:lvl w:ilvl="0" w:tplc="B7A85C94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369453C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4427F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6E4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3AEFA5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BA61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64D83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6E1F4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F8E06B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BA00D7"/>
    <w:multiLevelType w:val="hybridMultilevel"/>
    <w:tmpl w:val="FFFFFFFF"/>
    <w:lvl w:ilvl="0" w:tplc="B62C4BD6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BA668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7695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5E2A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02EC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C40C9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50119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6C06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D4005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763292"/>
    <w:multiLevelType w:val="hybridMultilevel"/>
    <w:tmpl w:val="FFFFFFFF"/>
    <w:lvl w:ilvl="0" w:tplc="A7AC0C4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CDEDDE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E064D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9484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CE6E6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2663E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DE07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BF626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0829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45B5B"/>
    <w:multiLevelType w:val="hybridMultilevel"/>
    <w:tmpl w:val="FFFFFFFF"/>
    <w:lvl w:ilvl="0" w:tplc="E996AA1C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6994AEF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A3E5F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AFE55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A4E13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5A00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296A9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2E6775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78CE0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0"/>
  </w:num>
  <w:num w:numId="3">
    <w:abstractNumId w:val="6"/>
  </w:num>
  <w:num w:numId="4">
    <w:abstractNumId w:val="15"/>
  </w:num>
  <w:num w:numId="5">
    <w:abstractNumId w:val="4"/>
  </w:num>
  <w:num w:numId="6">
    <w:abstractNumId w:val="20"/>
  </w:num>
  <w:num w:numId="7">
    <w:abstractNumId w:val="8"/>
  </w:num>
  <w:num w:numId="8">
    <w:abstractNumId w:val="17"/>
  </w:num>
  <w:num w:numId="9">
    <w:abstractNumId w:val="18"/>
  </w:num>
  <w:num w:numId="10">
    <w:abstractNumId w:val="19"/>
  </w:num>
  <w:num w:numId="11">
    <w:abstractNumId w:val="7"/>
  </w:num>
  <w:num w:numId="12">
    <w:abstractNumId w:val="2"/>
  </w:num>
  <w:num w:numId="13">
    <w:abstractNumId w:val="1"/>
  </w:num>
  <w:num w:numId="14">
    <w:abstractNumId w:val="14"/>
  </w:num>
  <w:num w:numId="15">
    <w:abstractNumId w:val="0"/>
  </w:num>
  <w:num w:numId="16">
    <w:abstractNumId w:val="5"/>
  </w:num>
  <w:num w:numId="17">
    <w:abstractNumId w:val="21"/>
  </w:num>
  <w:num w:numId="18">
    <w:abstractNumId w:val="16"/>
  </w:num>
  <w:num w:numId="19">
    <w:abstractNumId w:val="3"/>
  </w:num>
  <w:num w:numId="20">
    <w:abstractNumId w:val="11"/>
  </w:num>
  <w:num w:numId="21">
    <w:abstractNumId w:val="13"/>
  </w:num>
  <w:num w:numId="22">
    <w:abstractNumId w:val="9"/>
  </w:num>
  <w:num w:numId="23">
    <w:abstractNumId w:val="12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82"/>
    <w:rsid w:val="00010C0B"/>
    <w:rsid w:val="0002530F"/>
    <w:rsid w:val="00026FB7"/>
    <w:rsid w:val="00034D05"/>
    <w:rsid w:val="00034E66"/>
    <w:rsid w:val="000513F2"/>
    <w:rsid w:val="000813D7"/>
    <w:rsid w:val="00094B66"/>
    <w:rsid w:val="00096A39"/>
    <w:rsid w:val="000A1530"/>
    <w:rsid w:val="000E1A29"/>
    <w:rsid w:val="000E2120"/>
    <w:rsid w:val="001023FB"/>
    <w:rsid w:val="00120BDD"/>
    <w:rsid w:val="00123736"/>
    <w:rsid w:val="001352C2"/>
    <w:rsid w:val="00135429"/>
    <w:rsid w:val="00140EE0"/>
    <w:rsid w:val="00155BAE"/>
    <w:rsid w:val="001611F2"/>
    <w:rsid w:val="001844DC"/>
    <w:rsid w:val="00184AA5"/>
    <w:rsid w:val="00197689"/>
    <w:rsid w:val="001A1A54"/>
    <w:rsid w:val="001C2C4A"/>
    <w:rsid w:val="001C2DF7"/>
    <w:rsid w:val="001E4079"/>
    <w:rsid w:val="001E7830"/>
    <w:rsid w:val="00202713"/>
    <w:rsid w:val="0020354B"/>
    <w:rsid w:val="0020387B"/>
    <w:rsid w:val="002102C7"/>
    <w:rsid w:val="002126C0"/>
    <w:rsid w:val="00217BD6"/>
    <w:rsid w:val="0022307B"/>
    <w:rsid w:val="00223C9E"/>
    <w:rsid w:val="0022452E"/>
    <w:rsid w:val="00230CC0"/>
    <w:rsid w:val="00230E72"/>
    <w:rsid w:val="00235CFB"/>
    <w:rsid w:val="0024119A"/>
    <w:rsid w:val="00243198"/>
    <w:rsid w:val="00243EB8"/>
    <w:rsid w:val="00252A43"/>
    <w:rsid w:val="00252AA8"/>
    <w:rsid w:val="002562D6"/>
    <w:rsid w:val="00260227"/>
    <w:rsid w:val="0026340F"/>
    <w:rsid w:val="00285828"/>
    <w:rsid w:val="00286460"/>
    <w:rsid w:val="00292CD9"/>
    <w:rsid w:val="0029505E"/>
    <w:rsid w:val="002A01DF"/>
    <w:rsid w:val="002B1862"/>
    <w:rsid w:val="002C0382"/>
    <w:rsid w:val="002D6631"/>
    <w:rsid w:val="002F0274"/>
    <w:rsid w:val="002F1F04"/>
    <w:rsid w:val="00302EEB"/>
    <w:rsid w:val="00315431"/>
    <w:rsid w:val="00325B9F"/>
    <w:rsid w:val="00336055"/>
    <w:rsid w:val="00346D89"/>
    <w:rsid w:val="00347D44"/>
    <w:rsid w:val="0035124E"/>
    <w:rsid w:val="00356B53"/>
    <w:rsid w:val="00363D0D"/>
    <w:rsid w:val="00375AC2"/>
    <w:rsid w:val="0038010F"/>
    <w:rsid w:val="00395683"/>
    <w:rsid w:val="00397868"/>
    <w:rsid w:val="003A448C"/>
    <w:rsid w:val="003A53EE"/>
    <w:rsid w:val="003C2E10"/>
    <w:rsid w:val="003D0414"/>
    <w:rsid w:val="003D2ACC"/>
    <w:rsid w:val="003E5F13"/>
    <w:rsid w:val="003F3C35"/>
    <w:rsid w:val="003F5205"/>
    <w:rsid w:val="004267C6"/>
    <w:rsid w:val="00427668"/>
    <w:rsid w:val="00431D04"/>
    <w:rsid w:val="00432169"/>
    <w:rsid w:val="00435049"/>
    <w:rsid w:val="00444CA7"/>
    <w:rsid w:val="00465185"/>
    <w:rsid w:val="00476BB2"/>
    <w:rsid w:val="00484CE5"/>
    <w:rsid w:val="004900CE"/>
    <w:rsid w:val="0049253B"/>
    <w:rsid w:val="00495A91"/>
    <w:rsid w:val="004A73AE"/>
    <w:rsid w:val="004B5AAF"/>
    <w:rsid w:val="004C67F2"/>
    <w:rsid w:val="004C6B9A"/>
    <w:rsid w:val="004D2F77"/>
    <w:rsid w:val="004D37EE"/>
    <w:rsid w:val="004E53BA"/>
    <w:rsid w:val="004E780B"/>
    <w:rsid w:val="005005AD"/>
    <w:rsid w:val="00512177"/>
    <w:rsid w:val="005203A3"/>
    <w:rsid w:val="00526B55"/>
    <w:rsid w:val="00534C53"/>
    <w:rsid w:val="005479B8"/>
    <w:rsid w:val="0055199E"/>
    <w:rsid w:val="005558D9"/>
    <w:rsid w:val="00565D55"/>
    <w:rsid w:val="00576362"/>
    <w:rsid w:val="00582DE5"/>
    <w:rsid w:val="005835A7"/>
    <w:rsid w:val="00585658"/>
    <w:rsid w:val="005A6291"/>
    <w:rsid w:val="005A657A"/>
    <w:rsid w:val="005C779A"/>
    <w:rsid w:val="005D1D5F"/>
    <w:rsid w:val="005D6E4D"/>
    <w:rsid w:val="005F3086"/>
    <w:rsid w:val="00606421"/>
    <w:rsid w:val="006174A6"/>
    <w:rsid w:val="00620D3F"/>
    <w:rsid w:val="0063282B"/>
    <w:rsid w:val="00640F59"/>
    <w:rsid w:val="00646DA3"/>
    <w:rsid w:val="00653C8A"/>
    <w:rsid w:val="00655EB9"/>
    <w:rsid w:val="00671BDD"/>
    <w:rsid w:val="006955E8"/>
    <w:rsid w:val="006B3839"/>
    <w:rsid w:val="006C053F"/>
    <w:rsid w:val="006D43AD"/>
    <w:rsid w:val="006E6B71"/>
    <w:rsid w:val="006E7A21"/>
    <w:rsid w:val="006F356B"/>
    <w:rsid w:val="006F7860"/>
    <w:rsid w:val="00717AFF"/>
    <w:rsid w:val="00726290"/>
    <w:rsid w:val="00732436"/>
    <w:rsid w:val="0075266F"/>
    <w:rsid w:val="007547E7"/>
    <w:rsid w:val="007628A0"/>
    <w:rsid w:val="00767DC3"/>
    <w:rsid w:val="00775433"/>
    <w:rsid w:val="007851BF"/>
    <w:rsid w:val="00785BE0"/>
    <w:rsid w:val="00795793"/>
    <w:rsid w:val="007B36C0"/>
    <w:rsid w:val="007B3992"/>
    <w:rsid w:val="007C0293"/>
    <w:rsid w:val="007C1FB8"/>
    <w:rsid w:val="007C3FB7"/>
    <w:rsid w:val="007D14ED"/>
    <w:rsid w:val="007D1892"/>
    <w:rsid w:val="00805DCA"/>
    <w:rsid w:val="008261E4"/>
    <w:rsid w:val="0084384F"/>
    <w:rsid w:val="0084557F"/>
    <w:rsid w:val="008547E2"/>
    <w:rsid w:val="008660E7"/>
    <w:rsid w:val="00872FB1"/>
    <w:rsid w:val="00875803"/>
    <w:rsid w:val="0088221F"/>
    <w:rsid w:val="00882EEE"/>
    <w:rsid w:val="008A05C2"/>
    <w:rsid w:val="008A4E7E"/>
    <w:rsid w:val="008A63B3"/>
    <w:rsid w:val="008B7923"/>
    <w:rsid w:val="008C20EE"/>
    <w:rsid w:val="008C78AA"/>
    <w:rsid w:val="008D1BD0"/>
    <w:rsid w:val="00942B4B"/>
    <w:rsid w:val="00944947"/>
    <w:rsid w:val="009533FD"/>
    <w:rsid w:val="00956339"/>
    <w:rsid w:val="00985CCE"/>
    <w:rsid w:val="00995418"/>
    <w:rsid w:val="009C768A"/>
    <w:rsid w:val="009F77AF"/>
    <w:rsid w:val="00A03175"/>
    <w:rsid w:val="00A046AD"/>
    <w:rsid w:val="00A07223"/>
    <w:rsid w:val="00A14429"/>
    <w:rsid w:val="00A51809"/>
    <w:rsid w:val="00A54CD7"/>
    <w:rsid w:val="00A72293"/>
    <w:rsid w:val="00A76F23"/>
    <w:rsid w:val="00A85489"/>
    <w:rsid w:val="00A91383"/>
    <w:rsid w:val="00AB3E2D"/>
    <w:rsid w:val="00AC192B"/>
    <w:rsid w:val="00AC78AD"/>
    <w:rsid w:val="00AF2B8F"/>
    <w:rsid w:val="00B04F0D"/>
    <w:rsid w:val="00B07649"/>
    <w:rsid w:val="00B07BD7"/>
    <w:rsid w:val="00B11161"/>
    <w:rsid w:val="00B42347"/>
    <w:rsid w:val="00B638DA"/>
    <w:rsid w:val="00B70472"/>
    <w:rsid w:val="00B91A50"/>
    <w:rsid w:val="00BA0CF5"/>
    <w:rsid w:val="00BC517D"/>
    <w:rsid w:val="00BD0A12"/>
    <w:rsid w:val="00BE14BA"/>
    <w:rsid w:val="00BE3F82"/>
    <w:rsid w:val="00BF5468"/>
    <w:rsid w:val="00C067A5"/>
    <w:rsid w:val="00C317E2"/>
    <w:rsid w:val="00C56FA7"/>
    <w:rsid w:val="00C61DF4"/>
    <w:rsid w:val="00C7177C"/>
    <w:rsid w:val="00C950BC"/>
    <w:rsid w:val="00CE6B16"/>
    <w:rsid w:val="00CF206C"/>
    <w:rsid w:val="00CF4200"/>
    <w:rsid w:val="00CF71F0"/>
    <w:rsid w:val="00D03E65"/>
    <w:rsid w:val="00D053B9"/>
    <w:rsid w:val="00D125C1"/>
    <w:rsid w:val="00D15726"/>
    <w:rsid w:val="00D16C5B"/>
    <w:rsid w:val="00D3316D"/>
    <w:rsid w:val="00D36BBC"/>
    <w:rsid w:val="00D370D3"/>
    <w:rsid w:val="00D40AFF"/>
    <w:rsid w:val="00D450E6"/>
    <w:rsid w:val="00D520E8"/>
    <w:rsid w:val="00D659D2"/>
    <w:rsid w:val="00D77DEB"/>
    <w:rsid w:val="00D844B1"/>
    <w:rsid w:val="00DA0258"/>
    <w:rsid w:val="00DA2C47"/>
    <w:rsid w:val="00DB100E"/>
    <w:rsid w:val="00DB789B"/>
    <w:rsid w:val="00DB79AE"/>
    <w:rsid w:val="00DC4A23"/>
    <w:rsid w:val="00DD1147"/>
    <w:rsid w:val="00DE1ABF"/>
    <w:rsid w:val="00DF7089"/>
    <w:rsid w:val="00E067A9"/>
    <w:rsid w:val="00E13BAD"/>
    <w:rsid w:val="00E35995"/>
    <w:rsid w:val="00E366A1"/>
    <w:rsid w:val="00E42370"/>
    <w:rsid w:val="00E42378"/>
    <w:rsid w:val="00E459DE"/>
    <w:rsid w:val="00E64A59"/>
    <w:rsid w:val="00E7328A"/>
    <w:rsid w:val="00E733A5"/>
    <w:rsid w:val="00E74D65"/>
    <w:rsid w:val="00E75CE7"/>
    <w:rsid w:val="00EA11BC"/>
    <w:rsid w:val="00EA1517"/>
    <w:rsid w:val="00EB7A78"/>
    <w:rsid w:val="00EC4B54"/>
    <w:rsid w:val="00ED30C2"/>
    <w:rsid w:val="00EE7E89"/>
    <w:rsid w:val="00F05615"/>
    <w:rsid w:val="00F127E3"/>
    <w:rsid w:val="00F1502D"/>
    <w:rsid w:val="00F363EA"/>
    <w:rsid w:val="00F46AB8"/>
    <w:rsid w:val="00F604F9"/>
    <w:rsid w:val="00F715B0"/>
    <w:rsid w:val="00F77B46"/>
    <w:rsid w:val="00F87177"/>
    <w:rsid w:val="00F93646"/>
    <w:rsid w:val="00F97A83"/>
    <w:rsid w:val="00FA58AB"/>
    <w:rsid w:val="00FA6A96"/>
    <w:rsid w:val="00FB7089"/>
    <w:rsid w:val="00FD5BFA"/>
    <w:rsid w:val="00FF089F"/>
    <w:rsid w:val="01E2730F"/>
    <w:rsid w:val="01FD8C2F"/>
    <w:rsid w:val="02B5B797"/>
    <w:rsid w:val="037FD0D5"/>
    <w:rsid w:val="048F8E7B"/>
    <w:rsid w:val="04DCA4C6"/>
    <w:rsid w:val="068655FF"/>
    <w:rsid w:val="06CB4CEE"/>
    <w:rsid w:val="0754D625"/>
    <w:rsid w:val="0794A870"/>
    <w:rsid w:val="07CEB721"/>
    <w:rsid w:val="09C358C3"/>
    <w:rsid w:val="0A4F07DC"/>
    <w:rsid w:val="0B7F3CC0"/>
    <w:rsid w:val="0C988749"/>
    <w:rsid w:val="0D411A37"/>
    <w:rsid w:val="0D5913A4"/>
    <w:rsid w:val="0D770CB2"/>
    <w:rsid w:val="0FFE0FB4"/>
    <w:rsid w:val="104B25FF"/>
    <w:rsid w:val="112192B0"/>
    <w:rsid w:val="1246B3DB"/>
    <w:rsid w:val="1269F3D2"/>
    <w:rsid w:val="128CD9BA"/>
    <w:rsid w:val="13ECADA5"/>
    <w:rsid w:val="152F3B7C"/>
    <w:rsid w:val="15797915"/>
    <w:rsid w:val="15A3A948"/>
    <w:rsid w:val="15BD8915"/>
    <w:rsid w:val="18B70376"/>
    <w:rsid w:val="1A07D6A3"/>
    <w:rsid w:val="1AE662B0"/>
    <w:rsid w:val="1BCA18C1"/>
    <w:rsid w:val="1C449ACF"/>
    <w:rsid w:val="1C9013E9"/>
    <w:rsid w:val="1D02085A"/>
    <w:rsid w:val="208E276D"/>
    <w:rsid w:val="20959D59"/>
    <w:rsid w:val="26AA4C61"/>
    <w:rsid w:val="280E4FA5"/>
    <w:rsid w:val="29D86C06"/>
    <w:rsid w:val="2AA6EC2C"/>
    <w:rsid w:val="2DA11DE3"/>
    <w:rsid w:val="2F72D56B"/>
    <w:rsid w:val="3127821C"/>
    <w:rsid w:val="3152D272"/>
    <w:rsid w:val="31911FA0"/>
    <w:rsid w:val="342EB1C8"/>
    <w:rsid w:val="355F197D"/>
    <w:rsid w:val="374E393F"/>
    <w:rsid w:val="386138BA"/>
    <w:rsid w:val="39077FC0"/>
    <w:rsid w:val="3AB45922"/>
    <w:rsid w:val="3F594B24"/>
    <w:rsid w:val="3FBDB16C"/>
    <w:rsid w:val="402720DF"/>
    <w:rsid w:val="4053B9BA"/>
    <w:rsid w:val="40C3F9BB"/>
    <w:rsid w:val="41226BB6"/>
    <w:rsid w:val="42856093"/>
    <w:rsid w:val="43C2D53A"/>
    <w:rsid w:val="4538010D"/>
    <w:rsid w:val="46CDED44"/>
    <w:rsid w:val="4737372D"/>
    <w:rsid w:val="488EBE79"/>
    <w:rsid w:val="48E886AC"/>
    <w:rsid w:val="491C44FA"/>
    <w:rsid w:val="49E3D183"/>
    <w:rsid w:val="4AD820F8"/>
    <w:rsid w:val="4BFB1FD4"/>
    <w:rsid w:val="4D04BCD8"/>
    <w:rsid w:val="4E33E3D4"/>
    <w:rsid w:val="4E52DF99"/>
    <w:rsid w:val="50F333EA"/>
    <w:rsid w:val="51E19A08"/>
    <w:rsid w:val="5330541E"/>
    <w:rsid w:val="5630DEC9"/>
    <w:rsid w:val="58E91EAB"/>
    <w:rsid w:val="5B6E57D2"/>
    <w:rsid w:val="5C93567A"/>
    <w:rsid w:val="5D287A94"/>
    <w:rsid w:val="5DB411BF"/>
    <w:rsid w:val="5EAD4DA7"/>
    <w:rsid w:val="5F09D95C"/>
    <w:rsid w:val="602EC7B6"/>
    <w:rsid w:val="6087248B"/>
    <w:rsid w:val="60CC1B7A"/>
    <w:rsid w:val="60EF118C"/>
    <w:rsid w:val="61E2D552"/>
    <w:rsid w:val="6237D403"/>
    <w:rsid w:val="626DE028"/>
    <w:rsid w:val="636465A2"/>
    <w:rsid w:val="68AF962B"/>
    <w:rsid w:val="68C14477"/>
    <w:rsid w:val="68CEA95C"/>
    <w:rsid w:val="692DE05C"/>
    <w:rsid w:val="6A1349AD"/>
    <w:rsid w:val="6A50F72D"/>
    <w:rsid w:val="6E194AEC"/>
    <w:rsid w:val="6E4479DE"/>
    <w:rsid w:val="6F70A7FD"/>
    <w:rsid w:val="6FA9538C"/>
    <w:rsid w:val="7200E6A2"/>
    <w:rsid w:val="733015AE"/>
    <w:rsid w:val="74D6184C"/>
    <w:rsid w:val="751BF7C6"/>
    <w:rsid w:val="774216B6"/>
    <w:rsid w:val="77507B4C"/>
    <w:rsid w:val="777C533B"/>
    <w:rsid w:val="77944CA8"/>
    <w:rsid w:val="7852DB27"/>
    <w:rsid w:val="78F17F0E"/>
    <w:rsid w:val="7A416814"/>
    <w:rsid w:val="7BB374E3"/>
    <w:rsid w:val="7CFE9062"/>
    <w:rsid w:val="7D7FFAEE"/>
    <w:rsid w:val="7EC169F8"/>
    <w:rsid w:val="7FC3A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53FB7E5"/>
  <w15:chartTrackingRefBased/>
  <w15:docId w15:val="{CCDB7902-1816-4C01-90C0-7C1516CC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82E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2713"/>
    <w:pPr>
      <w:spacing w:line="25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11F2"/>
  </w:style>
  <w:style w:type="paragraph" w:styleId="Footer">
    <w:name w:val="footer"/>
    <w:basedOn w:val="Normal"/>
    <w:link w:val="FooterChar"/>
    <w:uiPriority w:val="99"/>
    <w:unhideWhenUsed/>
    <w:rsid w:val="001611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11F2"/>
  </w:style>
  <w:style w:type="paragraph" w:styleId="CommentText">
    <w:name w:val="annotation text"/>
    <w:basedOn w:val="Normal"/>
    <w:link w:val="CommentTextChar"/>
    <w:uiPriority w:val="99"/>
    <w:semiHidden/>
    <w:unhideWhenUsed/>
    <w:rsid w:val="0043216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216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32169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1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16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65D55"/>
    <w:rPr>
      <w:color w:val="0563C1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52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5205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956339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2373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4C67F2"/>
    <w:pPr>
      <w:widowControl w:val="0"/>
      <w:autoSpaceDE w:val="0"/>
      <w:autoSpaceDN w:val="0"/>
      <w:spacing w:before="9"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4C67F2"/>
    <w:rPr>
      <w:rFonts w:ascii="Calibri" w:eastAsia="Calibri" w:hAnsi="Calibri" w:cs="Calibri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187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cdc.gov/vaccines/covid-19/clinical-considerations/covid-19-vaccines-us.html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cdc.gov/vaccines/covid-19/clinical-considerations/covid-19-vaccines-us.html" TargetMode="Externa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healthcenter@tompkinscortland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20B"/>
    <w:rsid w:val="00107627"/>
    <w:rsid w:val="00183683"/>
    <w:rsid w:val="002E710C"/>
    <w:rsid w:val="00495EE5"/>
    <w:rsid w:val="008258DF"/>
    <w:rsid w:val="0085420B"/>
    <w:rsid w:val="00876CFD"/>
    <w:rsid w:val="00AE25A6"/>
    <w:rsid w:val="00BE66A1"/>
    <w:rsid w:val="00FA41A1"/>
    <w:rsid w:val="00FE2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EB37C1D19154307A07E34C9518F0275">
    <w:name w:val="0EB37C1D19154307A07E34C9518F0275"/>
    <w:rsid w:val="001836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03885D98727048809C59FD47BB7734" ma:contentTypeVersion="12" ma:contentTypeDescription="Create a new document." ma:contentTypeScope="" ma:versionID="0d50c17426c2bbba76fdedb551c8b1f0">
  <xsd:schema xmlns:xsd="http://www.w3.org/2001/XMLSchema" xmlns:xs="http://www.w3.org/2001/XMLSchema" xmlns:p="http://schemas.microsoft.com/office/2006/metadata/properties" xmlns:ns3="b1cdf248-9e1e-412d-9bf6-bb67eea89628" xmlns:ns4="9a61330f-b434-40fc-95e5-2952ab962913" targetNamespace="http://schemas.microsoft.com/office/2006/metadata/properties" ma:root="true" ma:fieldsID="ffb1e938ee035c44b1bc5760783aaa03" ns3:_="" ns4:_="">
    <xsd:import namespace="b1cdf248-9e1e-412d-9bf6-bb67eea89628"/>
    <xsd:import namespace="9a61330f-b434-40fc-95e5-2952ab9629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df248-9e1e-412d-9bf6-bb67eea89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61330f-b434-40fc-95e5-2952ab96291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EC514-0089-4432-B1D1-4EC6FCD9541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1D002B-5D9E-4C8A-AA04-23AA13D7FB9C}">
  <ds:schemaRefs>
    <ds:schemaRef ds:uri="9a61330f-b434-40fc-95e5-2952ab962913"/>
    <ds:schemaRef ds:uri="http://schemas.microsoft.com/office/2006/documentManagement/types"/>
    <ds:schemaRef ds:uri="b1cdf248-9e1e-412d-9bf6-bb67eea89628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848CEF-2F33-4E8C-AE65-1B2FE2A5082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df248-9e1e-412d-9bf6-bb67eea89628"/>
    <ds:schemaRef ds:uri="9a61330f-b434-40fc-95e5-2952ab9629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754</Words>
  <Characters>5632</Characters>
  <Application>Microsoft Office Word</Application>
  <DocSecurity>0</DocSecurity>
  <Lines>130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Haney</dc:creator>
  <cp:keywords/>
  <dc:description/>
  <cp:lastModifiedBy>Matt Kiechle</cp:lastModifiedBy>
  <cp:revision>8</cp:revision>
  <cp:lastPrinted>2022-12-12T19:30:00Z</cp:lastPrinted>
  <dcterms:created xsi:type="dcterms:W3CDTF">2022-12-12T19:31:00Z</dcterms:created>
  <dcterms:modified xsi:type="dcterms:W3CDTF">2022-12-12T19:53:00Z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0x0101002B03885D98727048809C59FD47BB7734</vt:lpwstr>
  </property>
  <property fmtid="{D5CDD505-2E9C-101B-9397-08002B2CF9AE}" pid="3" name="GrammarlyDocumentId">
    <vt:lpwstr>06b1a4e953c1fe44dd32e7cc030e400c487cf87e8f25fe93dcaa1dd3f66d2c4d</vt:lpwstr>
  </property>
</Properties>
</file>